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1F98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住院部1号中央空调冷却水泵维修服务项目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小额询比价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2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6240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B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lang w:val="en-US" w:eastAsia="zh-CN"/>
              </w:rPr>
              <w:t>住院部1号中央空调冷却水泵维修服务项目</w:t>
            </w:r>
          </w:p>
        </w:tc>
      </w:tr>
      <w:tr w14:paraId="125D4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x2026027</w:t>
            </w:r>
          </w:p>
        </w:tc>
      </w:tr>
      <w:tr w14:paraId="64A03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2026年5月22日</w:t>
            </w:r>
          </w:p>
        </w:tc>
      </w:tr>
      <w:tr w14:paraId="1642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2026年5月21日— 2026年5月22日12:00</w:t>
            </w:r>
          </w:p>
        </w:tc>
      </w:tr>
      <w:tr w14:paraId="6E13F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小额询比价</w:t>
            </w:r>
          </w:p>
        </w:tc>
      </w:tr>
      <w:tr w14:paraId="011EB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中标总价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D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8460元（大写：捌仟肆佰陆拾元）</w:t>
            </w:r>
          </w:p>
        </w:tc>
      </w:tr>
      <w:tr w14:paraId="01E84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质保期：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E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12个月</w:t>
            </w:r>
          </w:p>
        </w:tc>
      </w:tr>
      <w:tr w14:paraId="1CCA0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中标单位：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合川区渝川机电维修部</w:t>
            </w:r>
            <w:bookmarkStart w:id="0" w:name="_GoBack"/>
            <w:bookmarkEnd w:id="0"/>
          </w:p>
        </w:tc>
      </w:tr>
      <w:tr w14:paraId="7CC3F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023-42827145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4723DA5F">
      <w:pPr>
        <w:pStyle w:val="3"/>
        <w:ind w:firstLine="3840" w:firstLineChars="1200"/>
        <w:jc w:val="both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p w14:paraId="38FDF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030B5"/>
    <w:rsid w:val="055C132D"/>
    <w:rsid w:val="063D2F0C"/>
    <w:rsid w:val="080C528C"/>
    <w:rsid w:val="08C77405"/>
    <w:rsid w:val="0C3C57E1"/>
    <w:rsid w:val="0FDC19E8"/>
    <w:rsid w:val="12435D4E"/>
    <w:rsid w:val="17365E81"/>
    <w:rsid w:val="1A767149"/>
    <w:rsid w:val="1CBF06C7"/>
    <w:rsid w:val="1CC31969"/>
    <w:rsid w:val="21C67E02"/>
    <w:rsid w:val="227635D6"/>
    <w:rsid w:val="22772D02"/>
    <w:rsid w:val="240030B5"/>
    <w:rsid w:val="2547125A"/>
    <w:rsid w:val="257A685F"/>
    <w:rsid w:val="2B75397E"/>
    <w:rsid w:val="2C7C7A3B"/>
    <w:rsid w:val="2F624F5E"/>
    <w:rsid w:val="33360B4B"/>
    <w:rsid w:val="33C63EEE"/>
    <w:rsid w:val="35A3072E"/>
    <w:rsid w:val="38FF045F"/>
    <w:rsid w:val="3F0D6C18"/>
    <w:rsid w:val="41483F38"/>
    <w:rsid w:val="414C7ECC"/>
    <w:rsid w:val="4B3347D7"/>
    <w:rsid w:val="4EAD7AD0"/>
    <w:rsid w:val="52DE46FC"/>
    <w:rsid w:val="5A3E2D85"/>
    <w:rsid w:val="5B633E10"/>
    <w:rsid w:val="5D997B9D"/>
    <w:rsid w:val="5FF92B75"/>
    <w:rsid w:val="62886432"/>
    <w:rsid w:val="63D062E3"/>
    <w:rsid w:val="6574134B"/>
    <w:rsid w:val="68D221B5"/>
    <w:rsid w:val="68D66149"/>
    <w:rsid w:val="6B621F16"/>
    <w:rsid w:val="6DEA14EB"/>
    <w:rsid w:val="71844269"/>
    <w:rsid w:val="752A4A87"/>
    <w:rsid w:val="7621477C"/>
    <w:rsid w:val="7A4D1FE3"/>
    <w:rsid w:val="7CAA464A"/>
    <w:rsid w:val="7CD421B1"/>
    <w:rsid w:val="7DB1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210</Characters>
  <Lines>0</Lines>
  <Paragraphs>0</Paragraphs>
  <TotalTime>3</TotalTime>
  <ScaleCrop>false</ScaleCrop>
  <LinksUpToDate>false</LinksUpToDate>
  <CharactersWithSpaces>211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2026-02-27T01:04:00Z</dcterms:created>
  <dc:creator>知岁</dc:creator>
  <cp:lastModifiedBy>桅子花</cp:lastModifiedBy>
  <dcterms:modified xsi:type="dcterms:W3CDTF">2026-05-21T03:50:10Z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7A695D74513F4DD490F347C262F5ECD6_11</vt:lpwstr>
  </property>
  <property fmtid="{D5CDD505-2E9C-101B-9397-08002B2CF9AE}" pid="4" name="KSOTemplateDocerSaveRecord">
    <vt:lpwstr>eyJoZGlkIjoiMzUyMDllMzU4NjE2OTljNmE2YmQzNzdjMDVmYTRiMmQiLCJ1c2VySWQiOiIzOTU5NTQ1MzkifQ==</vt:lpwstr>
  </property>
</Properties>
</file>