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E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5EBD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社会稳定风险评估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采购询价公告</w:t>
      </w:r>
    </w:p>
    <w:p w14:paraId="4F467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/>
          <w:sz w:val="32"/>
          <w:szCs w:val="32"/>
        </w:rPr>
      </w:pPr>
    </w:p>
    <w:p w14:paraId="4B537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各潜在供应</w:t>
      </w:r>
      <w:r>
        <w:rPr>
          <w:rFonts w:hint="eastAsia" w:ascii="方正仿宋_GBK" w:eastAsia="方正仿宋_GBK"/>
          <w:sz w:val="32"/>
          <w:szCs w:val="32"/>
        </w:rPr>
        <w:t>商：</w:t>
      </w:r>
    </w:p>
    <w:p w14:paraId="06FD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因医院运行需要，</w:t>
      </w:r>
      <w:r>
        <w:rPr>
          <w:rFonts w:hint="eastAsia" w:ascii="方正仿宋_GBK" w:eastAsia="方正仿宋_GBK"/>
          <w:sz w:val="32"/>
          <w:szCs w:val="32"/>
        </w:rPr>
        <w:t>我院</w:t>
      </w:r>
      <w:r>
        <w:rPr>
          <w:rFonts w:hint="eastAsia" w:ascii="方正仿宋_GBK" w:eastAsia="方正仿宋_GBK"/>
          <w:sz w:val="32"/>
          <w:szCs w:val="32"/>
          <w:lang w:eastAsia="zh-CN"/>
        </w:rPr>
        <w:t>因收费等级调整，</w:t>
      </w:r>
      <w:r>
        <w:rPr>
          <w:rFonts w:hint="eastAsia" w:ascii="方正仿宋_GBK" w:eastAsia="方正仿宋_GBK"/>
          <w:sz w:val="32"/>
          <w:szCs w:val="32"/>
        </w:rPr>
        <w:t>拟购社会稳定风险评估服务，现公开征集</w:t>
      </w:r>
      <w:r>
        <w:rPr>
          <w:rFonts w:hint="eastAsia" w:ascii="方正仿宋_GBK" w:eastAsia="方正仿宋_GBK"/>
          <w:sz w:val="32"/>
          <w:szCs w:val="32"/>
          <w:lang w:eastAsia="zh-CN"/>
        </w:rPr>
        <w:t>服务</w:t>
      </w:r>
      <w:r>
        <w:rPr>
          <w:rFonts w:hint="eastAsia" w:ascii="方正仿宋_GBK" w:eastAsia="方正仿宋_GBK"/>
          <w:sz w:val="32"/>
          <w:szCs w:val="32"/>
        </w:rPr>
        <w:t>价格信息，欢迎各位潜在供应商前来报价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具体要求如下：</w:t>
      </w:r>
    </w:p>
    <w:p w14:paraId="0F92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  <w:lang w:eastAsia="zh-CN"/>
        </w:rPr>
        <w:t>法定经验范围含社会稳定风险评估及市场调查。</w:t>
      </w:r>
    </w:p>
    <w:p w14:paraId="1EE4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二、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本次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收费等级调整涉及全区居民，社会稳定风险评估需走访部分镇街的群众。本次征集价格信息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包干价格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，报价包含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、出报告、人工费、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材料费、设备费、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车费、保险费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各类税费等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项目所涉及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的所有费用。</w:t>
      </w:r>
      <w:r>
        <w:rPr>
          <w:rFonts w:hint="eastAsia" w:ascii="方正仿宋_GBK" w:eastAsia="方正仿宋_GBK"/>
          <w:sz w:val="32"/>
          <w:szCs w:val="32"/>
          <w:lang w:eastAsia="zh-CN"/>
        </w:rPr>
        <w:t>报价格式见附件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</w:t>
      </w:r>
      <w:r>
        <w:rPr>
          <w:rFonts w:hint="eastAsia" w:ascii="方正仿宋_GBK" w:eastAsia="方正仿宋_GBK"/>
          <w:sz w:val="32"/>
          <w:szCs w:val="32"/>
        </w:rPr>
        <w:t>必须</w:t>
      </w:r>
      <w:r>
        <w:rPr>
          <w:rFonts w:hint="eastAsia" w:ascii="方正仿宋_GBK" w:eastAsia="方正仿宋_GBK"/>
          <w:sz w:val="32"/>
          <w:szCs w:val="32"/>
          <w:lang w:eastAsia="zh-CN"/>
        </w:rPr>
        <w:t>附机构营业执照并</w:t>
      </w:r>
      <w:r>
        <w:rPr>
          <w:rFonts w:hint="eastAsia" w:ascii="方正仿宋_GBK" w:eastAsia="方正仿宋_GBK"/>
          <w:sz w:val="32"/>
          <w:szCs w:val="32"/>
        </w:rPr>
        <w:t>加盖单位公章，</w:t>
      </w:r>
      <w:r>
        <w:rPr>
          <w:rFonts w:hint="eastAsia" w:ascii="方正仿宋_GBK" w:eastAsia="方正仿宋_GBK"/>
          <w:sz w:val="32"/>
          <w:szCs w:val="32"/>
          <w:lang w:eastAsia="zh-CN"/>
        </w:rPr>
        <w:t>另</w:t>
      </w:r>
      <w:r>
        <w:rPr>
          <w:rFonts w:hint="eastAsia" w:ascii="方正仿宋_GBK" w:eastAsia="方正仿宋_GBK"/>
          <w:sz w:val="32"/>
          <w:szCs w:val="32"/>
        </w:rPr>
        <w:t>否则报价视为无效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1401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三、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请各潜在供应商务必于202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23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17:30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</w:t>
      </w:r>
      <w:r>
        <w:rPr>
          <w:rStyle w:val="12"/>
          <w:rFonts w:hint="eastAsia" w:ascii="方正仿宋_GBK" w:eastAsia="方正仿宋_GBK"/>
          <w:color w:val="auto"/>
          <w:sz w:val="32"/>
          <w:u w:val="none"/>
        </w:rPr>
        <w:t>电子件报送至邮箱</w:t>
      </w:r>
      <w:r>
        <w:rPr>
          <w:rStyle w:val="12"/>
          <w:rFonts w:hint="eastAsia" w:ascii="方正仿宋_GBK" w:eastAsia="方正仿宋_GBK"/>
          <w:sz w:val="32"/>
          <w:lang w:val="en-US" w:eastAsia="zh-CN"/>
        </w:rPr>
        <w:t>154892520</w:t>
      </w:r>
      <w:r>
        <w:rPr>
          <w:rStyle w:val="12"/>
          <w:rFonts w:hint="eastAsia" w:ascii="方正仿宋_GBK" w:eastAsia="方正仿宋_GBK"/>
          <w:sz w:val="32"/>
        </w:rPr>
        <w:t>@</w:t>
      </w:r>
      <w:r>
        <w:rPr>
          <w:rStyle w:val="12"/>
          <w:rFonts w:hint="eastAsia" w:ascii="方正仿宋_GBK" w:eastAsia="方正仿宋_GBK"/>
          <w:sz w:val="32"/>
          <w:lang w:val="en-US" w:eastAsia="zh-CN"/>
        </w:rPr>
        <w:t>qq</w:t>
      </w:r>
      <w:r>
        <w:rPr>
          <w:rStyle w:val="12"/>
          <w:rFonts w:hint="eastAsia" w:ascii="方正仿宋_GBK" w:eastAsia="方正仿宋_GBK"/>
          <w:sz w:val="32"/>
        </w:rPr>
        <w:t>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52EE9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各潜在供应商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报价需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如实反应市场行情，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请勿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恶意报价。</w:t>
      </w:r>
    </w:p>
    <w:p w14:paraId="4FB8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五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、联系电话：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谢老师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17378311849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6EE7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 xml:space="preserve">    特此公告。</w:t>
      </w:r>
    </w:p>
    <w:p w14:paraId="5906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</w:p>
    <w:p w14:paraId="512A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重庆市合川区人民医院</w:t>
      </w:r>
    </w:p>
    <w:p w14:paraId="017CF71B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16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</w:p>
    <w:p w14:paraId="31826849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7A1A1688">
      <w:pPr>
        <w:spacing w:line="360" w:lineRule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3D4B2DA5">
      <w:pPr>
        <w:spacing w:line="360" w:lineRule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A563F4A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：</w:t>
      </w:r>
    </w:p>
    <w:p w14:paraId="0553D5B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9BE9F6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1CEC1210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9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840"/>
      </w:tblGrid>
      <w:tr w14:paraId="0AF9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88" w:type="dxa"/>
            <w:vAlign w:val="center"/>
          </w:tcPr>
          <w:p w14:paraId="43C59DB1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>潜在供应商名称</w:t>
            </w:r>
          </w:p>
        </w:tc>
        <w:tc>
          <w:tcPr>
            <w:tcW w:w="7840" w:type="dxa"/>
            <w:vAlign w:val="center"/>
          </w:tcPr>
          <w:p w14:paraId="1AAB154B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08CC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5B4A84BD">
            <w:pPr>
              <w:spacing w:line="560" w:lineRule="exact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总</w:t>
            </w:r>
            <w:r>
              <w:rPr>
                <w:rFonts w:hint="eastAsia" w:ascii="方正仿宋_GBK" w:hAnsi="宋体" w:eastAsia="方正仿宋_GBK"/>
                <w:szCs w:val="28"/>
              </w:rPr>
              <w:t>报价</w:t>
            </w: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（小写）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：                           </w:t>
            </w:r>
          </w:p>
        </w:tc>
      </w:tr>
      <w:tr w14:paraId="4B9D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155F77D6">
            <w:pPr>
              <w:spacing w:line="560" w:lineRule="exact"/>
              <w:rPr>
                <w:rFonts w:hint="eastAsia" w:ascii="方正仿宋_GBK" w:hAnsi="宋体" w:eastAsia="方正仿宋_GBK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总</w:t>
            </w:r>
            <w:r>
              <w:rPr>
                <w:rFonts w:hint="eastAsia" w:ascii="方正仿宋_GBK" w:hAnsi="宋体" w:eastAsia="方正仿宋_GBK"/>
                <w:szCs w:val="28"/>
              </w:rPr>
              <w:t>报价（大写）</w:t>
            </w: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：</w:t>
            </w:r>
          </w:p>
        </w:tc>
      </w:tr>
      <w:tr w14:paraId="1C44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628" w:type="dxa"/>
            <w:gridSpan w:val="2"/>
            <w:vAlign w:val="center"/>
          </w:tcPr>
          <w:p w14:paraId="0EB9A56A">
            <w:pPr>
              <w:pStyle w:val="5"/>
              <w:spacing w:line="500" w:lineRule="exact"/>
              <w:ind w:left="0" w:leftChars="0" w:firstLine="0" w:firstLineChars="0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29164284">
      <w:pPr>
        <w:pStyle w:val="5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0D9932F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35AF6026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0A41FD40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547F44D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C8222B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20A0B52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                                    年     月     日</w:t>
      </w:r>
    </w:p>
    <w:p w14:paraId="6978D6CA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0725816C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76A4E166">
      <w:pPr>
        <w:rPr>
          <w:rFonts w:hint="eastAsia" w:ascii="方正仿宋_GBK" w:eastAsia="方正仿宋_GBK"/>
          <w:sz w:val="36"/>
          <w:szCs w:val="36"/>
          <w:lang w:eastAsia="zh-CN"/>
        </w:rPr>
      </w:pPr>
      <w:r>
        <w:rPr>
          <w:rFonts w:hint="eastAsia" w:ascii="方正仿宋_GBK" w:eastAsia="方正仿宋_GBK"/>
          <w:sz w:val="36"/>
          <w:szCs w:val="36"/>
          <w:lang w:eastAsia="zh-CN"/>
        </w:rPr>
        <w:t>机构营业执照</w:t>
      </w:r>
    </w:p>
    <w:p w14:paraId="77F7D068">
      <w:pPr>
        <w:rPr>
          <w:rFonts w:hint="eastAsia" w:ascii="方正仿宋_GBK" w:eastAsia="方正仿宋_GBK"/>
          <w:sz w:val="36"/>
          <w:szCs w:val="36"/>
          <w:lang w:eastAsia="zh-CN"/>
        </w:rPr>
      </w:pPr>
      <w:r>
        <w:rPr>
          <w:rFonts w:hint="eastAsia" w:ascii="方正仿宋_GBK" w:hAnsi="宋体" w:eastAsia="方正仿宋_GBK"/>
          <w:sz w:val="28"/>
          <w:szCs w:val="32"/>
        </w:rPr>
        <w:t xml:space="preserve">（   公章） </w:t>
      </w:r>
    </w:p>
    <w:p w14:paraId="7135F89F">
      <w:pPr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E7268B-B361-44AF-B1B7-1A934856E2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F626DCC-EF08-4765-94B6-C766E34418B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76DE115-48E7-44C5-84BA-B3076DAB533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AF4022B-DAE4-416E-B8F7-05DE61E8F6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106EC"/>
    <w:rsid w:val="00011333"/>
    <w:rsid w:val="00082219"/>
    <w:rsid w:val="001711C9"/>
    <w:rsid w:val="00184439"/>
    <w:rsid w:val="00211419"/>
    <w:rsid w:val="00256B65"/>
    <w:rsid w:val="002658E1"/>
    <w:rsid w:val="002D70C3"/>
    <w:rsid w:val="003553F8"/>
    <w:rsid w:val="003653DD"/>
    <w:rsid w:val="00375198"/>
    <w:rsid w:val="003832D9"/>
    <w:rsid w:val="003D764E"/>
    <w:rsid w:val="00437D4E"/>
    <w:rsid w:val="00483ACD"/>
    <w:rsid w:val="004A1FB4"/>
    <w:rsid w:val="004E6037"/>
    <w:rsid w:val="0050534E"/>
    <w:rsid w:val="00513C93"/>
    <w:rsid w:val="00541B35"/>
    <w:rsid w:val="00594C83"/>
    <w:rsid w:val="005E4DA9"/>
    <w:rsid w:val="00625802"/>
    <w:rsid w:val="00643F78"/>
    <w:rsid w:val="006B4711"/>
    <w:rsid w:val="006B7654"/>
    <w:rsid w:val="006F77A7"/>
    <w:rsid w:val="00702814"/>
    <w:rsid w:val="00712E07"/>
    <w:rsid w:val="00764267"/>
    <w:rsid w:val="00864020"/>
    <w:rsid w:val="00880865"/>
    <w:rsid w:val="008F291D"/>
    <w:rsid w:val="008F7862"/>
    <w:rsid w:val="00904715"/>
    <w:rsid w:val="009124BB"/>
    <w:rsid w:val="00956C64"/>
    <w:rsid w:val="0097461D"/>
    <w:rsid w:val="009D235F"/>
    <w:rsid w:val="00A20A7A"/>
    <w:rsid w:val="00B627EE"/>
    <w:rsid w:val="00BE5206"/>
    <w:rsid w:val="00C60723"/>
    <w:rsid w:val="00D47A74"/>
    <w:rsid w:val="00E036E1"/>
    <w:rsid w:val="00E22540"/>
    <w:rsid w:val="00EE4D55"/>
    <w:rsid w:val="00FA2837"/>
    <w:rsid w:val="0389630D"/>
    <w:rsid w:val="0A1F464E"/>
    <w:rsid w:val="217F3103"/>
    <w:rsid w:val="21F83646"/>
    <w:rsid w:val="2D6E7C02"/>
    <w:rsid w:val="32DD615B"/>
    <w:rsid w:val="3F034C9A"/>
    <w:rsid w:val="46110F3E"/>
    <w:rsid w:val="53E00DA1"/>
    <w:rsid w:val="54D413B1"/>
    <w:rsid w:val="5CCE75DF"/>
    <w:rsid w:val="5D651C72"/>
    <w:rsid w:val="63D85C55"/>
    <w:rsid w:val="79865BB6"/>
    <w:rsid w:val="7BF6221A"/>
    <w:rsid w:val="7E9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Times New Roman"/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paragraph" w:styleId="5">
    <w:name w:val="Date"/>
    <w:basedOn w:val="1"/>
    <w:next w:val="1"/>
    <w:link w:val="15"/>
    <w:autoRedefine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5"/>
    <w:autoRedefine/>
    <w:qFormat/>
    <w:uiPriority w:val="0"/>
  </w:style>
  <w:style w:type="character" w:customStyle="1" w:styleId="16">
    <w:name w:val="标题 2 Char"/>
    <w:basedOn w:val="11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492</Characters>
  <Lines>16</Lines>
  <Paragraphs>4</Paragraphs>
  <TotalTime>26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2018-08-16T06:43:00Z</dcterms:created>
  <dc:creator>Administrator</dc:creator>
  <cp:lastModifiedBy>知岁</cp:lastModifiedBy>
  <cp:lastPrinted>2025-12-24T06:41:00Z</cp:lastPrinted>
  <dcterms:modified xsi:type="dcterms:W3CDTF">2026-04-16T02:11:38Z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2F36752DC2044DBEB6C29FEBA1973B59_13</vt:lpwstr>
  </property>
  <property fmtid="{D5CDD505-2E9C-101B-9397-08002B2CF9AE}" pid="4" name="KSOTemplateDocerSaveRecord">
    <vt:lpwstr>eyJoZGlkIjoiZWE2MTU2MmMwYjM5Y2JjNjBkZGMyMWQ5YjNlNWUyNjciLCJ1c2VySWQiOiIyMTY3MjM3MDYifQ==</vt:lpwstr>
  </property>
</Properties>
</file>