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BB535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重庆市合川区人民医院拟采购浮游细菌采样器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val="en-US" w:eastAsia="zh-CN"/>
        </w:rPr>
        <w:t>1台</w:t>
      </w:r>
    </w:p>
    <w:p w14:paraId="4F7FF394">
      <w:pPr>
        <w:jc w:val="center"/>
        <w:rPr>
          <w:rFonts w:hint="eastAsia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小额询比价公告</w:t>
      </w:r>
    </w:p>
    <w:p w14:paraId="75A77C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各位供应商：</w:t>
      </w:r>
    </w:p>
    <w:p w14:paraId="161666BD">
      <w:pPr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根据院内审批，我院现需</w:t>
      </w:r>
      <w:r>
        <w:rPr>
          <w:rFonts w:hint="eastAsia"/>
          <w:sz w:val="24"/>
          <w:szCs w:val="24"/>
          <w:lang w:eastAsia="zh-CN"/>
        </w:rPr>
        <w:t>采购浮游细菌采样器</w:t>
      </w:r>
      <w:r>
        <w:rPr>
          <w:rFonts w:hint="eastAsia"/>
          <w:sz w:val="24"/>
          <w:szCs w:val="24"/>
          <w:lang w:val="en-US" w:eastAsia="zh-CN"/>
        </w:rPr>
        <w:t>1台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品规不限，</w:t>
      </w:r>
      <w:r>
        <w:rPr>
          <w:rFonts w:hint="eastAsia"/>
          <w:sz w:val="24"/>
          <w:szCs w:val="24"/>
          <w:lang w:val="en-US" w:eastAsia="zh-CN"/>
        </w:rPr>
        <w:t>参考图片见附件1。本产品必须符合我国新版GMP规范要求，功能需求能满足手术间的浮游细菌采集，最好是使用交流电的，能出具采集报告，设备结果可信度高。总价不超过1.0万元。</w:t>
      </w:r>
      <w:r>
        <w:rPr>
          <w:rFonts w:hint="eastAsia"/>
          <w:sz w:val="24"/>
          <w:szCs w:val="24"/>
        </w:rPr>
        <w:t>请有经销资质及货源的供应商</w:t>
      </w:r>
      <w:r>
        <w:rPr>
          <w:rFonts w:hint="eastAsia"/>
          <w:sz w:val="24"/>
          <w:szCs w:val="24"/>
          <w:lang w:val="en-US" w:eastAsia="zh-CN"/>
        </w:rPr>
        <w:t>积极参与</w:t>
      </w:r>
      <w:r>
        <w:rPr>
          <w:rFonts w:hint="eastAsia"/>
          <w:sz w:val="24"/>
          <w:szCs w:val="24"/>
        </w:rPr>
        <w:t>报价，报价含与货物相关的所有费用。报价时请</w:t>
      </w:r>
      <w:r>
        <w:rPr>
          <w:rFonts w:hint="eastAsia"/>
          <w:sz w:val="24"/>
          <w:szCs w:val="24"/>
          <w:lang w:eastAsia="zh-CN"/>
        </w:rPr>
        <w:t>将</w:t>
      </w:r>
      <w:r>
        <w:rPr>
          <w:rFonts w:hint="eastAsia"/>
          <w:sz w:val="24"/>
          <w:szCs w:val="24"/>
        </w:rPr>
        <w:t>经销商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生产厂家资质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产品彩页、报价表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见附件2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加盖单位公章，</w:t>
      </w:r>
      <w:r>
        <w:rPr>
          <w:rFonts w:hint="eastAsia"/>
          <w:sz w:val="24"/>
          <w:szCs w:val="24"/>
        </w:rPr>
        <w:t>注明产品质保期</w:t>
      </w:r>
      <w:r>
        <w:rPr>
          <w:rFonts w:hint="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质保期要求</w:t>
      </w:r>
      <w:r>
        <w:rPr>
          <w:rFonts w:hint="eastAsia"/>
          <w:b w:val="0"/>
          <w:bCs w:val="0"/>
          <w:sz w:val="24"/>
          <w:szCs w:val="24"/>
        </w:rPr>
        <w:t>整机质保≥3年</w:t>
      </w:r>
      <w:r>
        <w:rPr>
          <w:rFonts w:hint="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和联系方式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b w:val="0"/>
          <w:bCs w:val="0"/>
          <w:sz w:val="24"/>
          <w:szCs w:val="24"/>
        </w:rPr>
        <w:t>并附</w:t>
      </w:r>
      <w:r>
        <w:rPr>
          <w:rFonts w:hint="eastAsia"/>
          <w:b w:val="0"/>
          <w:bCs w:val="0"/>
          <w:sz w:val="24"/>
          <w:szCs w:val="24"/>
          <w:lang w:eastAsia="zh-CN"/>
        </w:rPr>
        <w:t>产品相关权威机构检测的检测报告</w:t>
      </w:r>
      <w:r>
        <w:rPr>
          <w:rFonts w:hint="eastAsia"/>
          <w:sz w:val="24"/>
          <w:szCs w:val="24"/>
          <w:lang w:eastAsia="zh-CN"/>
        </w:rPr>
        <w:t>。送货单开具内容包括：产品名称、规格型号、生产厂家、单价、数量、有注册证的需包含注册证和生产许可证、序列号（批号）、生产日期、有效期、合计金额等。</w:t>
      </w:r>
    </w:p>
    <w:p w14:paraId="25762D48">
      <w:pPr>
        <w:ind w:firstLine="42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送货地点：</w:t>
      </w:r>
      <w:r>
        <w:rPr>
          <w:rFonts w:hint="eastAsia"/>
          <w:sz w:val="24"/>
          <w:szCs w:val="24"/>
        </w:rPr>
        <w:t>送货到医院指定地点。</w:t>
      </w:r>
    </w:p>
    <w:p w14:paraId="496E99E1">
      <w:pPr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报价时间：从现在起到202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年1月</w:t>
      </w:r>
      <w:r>
        <w:rPr>
          <w:rFonts w:hint="eastAsia"/>
          <w:sz w:val="24"/>
          <w:szCs w:val="24"/>
          <w:lang w:val="en-US" w:eastAsia="zh-CN"/>
        </w:rPr>
        <w:t>20</w:t>
      </w:r>
      <w:r>
        <w:rPr>
          <w:rFonts w:hint="eastAsia"/>
          <w:sz w:val="24"/>
          <w:szCs w:val="24"/>
        </w:rPr>
        <w:t>日1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0截止，逾期不予受理！</w:t>
      </w:r>
    </w:p>
    <w:p w14:paraId="3613EEA5">
      <w:pPr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报价资料上传至</w:t>
      </w:r>
      <w:r>
        <w:rPr>
          <w:rFonts w:hint="eastAsia"/>
          <w:sz w:val="24"/>
          <w:szCs w:val="24"/>
        </w:rPr>
        <w:t>合川区人民医院招标办邮箱：hcrmyyzbb@163.com。</w:t>
      </w:r>
    </w:p>
    <w:p w14:paraId="1DA912F5">
      <w:pPr>
        <w:ind w:firstLine="42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sz w:val="24"/>
          <w:szCs w:val="24"/>
        </w:rPr>
        <w:t>付款方式：</w:t>
      </w:r>
      <w:r>
        <w:rPr>
          <w:rFonts w:hint="eastAsia"/>
          <w:sz w:val="24"/>
          <w:szCs w:val="24"/>
          <w:lang w:eastAsia="zh-CN"/>
        </w:rPr>
        <w:t>医院对公周期性付款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78A1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</w:rPr>
        <w:t>报价咨询</w:t>
      </w:r>
      <w:r>
        <w:rPr>
          <w:rFonts w:hint="eastAsia"/>
          <w:b w:val="0"/>
          <w:bCs w:val="0"/>
          <w:sz w:val="24"/>
          <w:szCs w:val="24"/>
          <w:lang w:eastAsia="zh-CN"/>
        </w:rPr>
        <w:t>电话</w:t>
      </w:r>
      <w:r>
        <w:rPr>
          <w:rFonts w:hint="eastAsia"/>
          <w:b w:val="0"/>
          <w:bCs w:val="0"/>
          <w:sz w:val="24"/>
          <w:szCs w:val="24"/>
        </w:rPr>
        <w:t>:023-4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2827145  唐老师</w:t>
      </w:r>
    </w:p>
    <w:p w14:paraId="4F2BD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注:所投产品最低报价取得供货权</w:t>
      </w:r>
      <w:r>
        <w:rPr>
          <w:rFonts w:hint="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，此次询价结果直接通知取得供货权的供货商供货</w:t>
      </w:r>
      <w:r>
        <w:rPr>
          <w:rFonts w:hint="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，报价前可不带样品审核，但如后期供</w:t>
      </w:r>
      <w:r>
        <w:rPr>
          <w:rFonts w:hint="eastAsia"/>
          <w:b w:val="0"/>
          <w:bCs w:val="0"/>
          <w:sz w:val="24"/>
          <w:szCs w:val="24"/>
        </w:rPr>
        <w:t>货产品临床科室反</w:t>
      </w:r>
      <w:r>
        <w:rPr>
          <w:rFonts w:hint="eastAsia"/>
          <w:b w:val="0"/>
          <w:bCs w:val="0"/>
          <w:sz w:val="24"/>
          <w:szCs w:val="24"/>
          <w:lang w:eastAsia="zh-CN"/>
        </w:rPr>
        <w:t>映</w:t>
      </w:r>
      <w:r>
        <w:rPr>
          <w:rFonts w:hint="eastAsia"/>
          <w:b w:val="0"/>
          <w:bCs w:val="0"/>
          <w:sz w:val="24"/>
          <w:szCs w:val="24"/>
        </w:rPr>
        <w:t>不适用，应无条件退换货。</w:t>
      </w:r>
    </w:p>
    <w:p w14:paraId="4FB7E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</w:rPr>
      </w:pPr>
    </w:p>
    <w:p w14:paraId="7FBD910E">
      <w:pPr>
        <w:keepNext w:val="0"/>
        <w:keepLines w:val="0"/>
        <w:pageBreakBefore w:val="0"/>
        <w:widowControl w:val="0"/>
        <w:tabs>
          <w:tab w:val="left" w:pos="268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附件</w:t>
      </w:r>
      <w:r>
        <w:rPr>
          <w:rFonts w:hint="eastAsia"/>
          <w:b/>
          <w:bCs/>
          <w:sz w:val="24"/>
          <w:szCs w:val="24"/>
          <w:lang w:val="en-US" w:eastAsia="zh-CN"/>
        </w:rPr>
        <w:t>1：参考图片</w:t>
      </w:r>
    </w:p>
    <w:p w14:paraId="383FA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024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color w:val="666666"/>
          <w:spacing w:val="15"/>
          <w:sz w:val="48"/>
          <w:szCs w:val="48"/>
          <w:lang w:eastAsia="zh-CN"/>
        </w:rPr>
        <w:drawing>
          <wp:inline distT="0" distB="0" distL="114300" distR="114300">
            <wp:extent cx="3514090" cy="2343150"/>
            <wp:effectExtent l="0" t="0" r="10160" b="0"/>
            <wp:docPr id="2" name="图片 2" descr="IMG_2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4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409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2ED82F0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附件2：报价表</w:t>
      </w:r>
    </w:p>
    <w:p w14:paraId="5513EAC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x2026003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名称：浮游细菌采集器1</w:t>
      </w:r>
      <w:r>
        <w:rPr>
          <w:rFonts w:hint="eastAsia"/>
          <w:sz w:val="24"/>
          <w:szCs w:val="24"/>
        </w:rPr>
        <w:t>台</w:t>
      </w:r>
    </w:p>
    <w:tbl>
      <w:tblPr>
        <w:tblStyle w:val="5"/>
        <w:tblW w:w="11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374"/>
        <w:gridCol w:w="1656"/>
        <w:gridCol w:w="1245"/>
        <w:gridCol w:w="1440"/>
        <w:gridCol w:w="1923"/>
        <w:gridCol w:w="864"/>
        <w:gridCol w:w="787"/>
        <w:gridCol w:w="1233"/>
      </w:tblGrid>
      <w:tr w14:paraId="30C2D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83" w:type="dxa"/>
            <w:noWrap w:val="0"/>
            <w:vAlign w:val="center"/>
          </w:tcPr>
          <w:p w14:paraId="7E12C2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序号</w:t>
            </w:r>
          </w:p>
        </w:tc>
        <w:tc>
          <w:tcPr>
            <w:tcW w:w="1374" w:type="dxa"/>
            <w:noWrap w:val="0"/>
            <w:vAlign w:val="center"/>
          </w:tcPr>
          <w:p w14:paraId="0A09E30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名称</w:t>
            </w:r>
          </w:p>
        </w:tc>
        <w:tc>
          <w:tcPr>
            <w:tcW w:w="1656" w:type="dxa"/>
            <w:noWrap w:val="0"/>
            <w:vAlign w:val="center"/>
          </w:tcPr>
          <w:p w14:paraId="6AEA633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实际商品名称（开票名称）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6549FD0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  <w:t>品牌</w:t>
            </w:r>
          </w:p>
        </w:tc>
        <w:tc>
          <w:tcPr>
            <w:tcW w:w="1440" w:type="dxa"/>
            <w:noWrap w:val="0"/>
            <w:vAlign w:val="center"/>
          </w:tcPr>
          <w:p w14:paraId="27EE1E8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规格型号</w:t>
            </w:r>
          </w:p>
        </w:tc>
        <w:tc>
          <w:tcPr>
            <w:tcW w:w="1923" w:type="dxa"/>
            <w:noWrap w:val="0"/>
            <w:vAlign w:val="center"/>
          </w:tcPr>
          <w:p w14:paraId="69669DF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制造商名称</w:t>
            </w:r>
          </w:p>
        </w:tc>
        <w:tc>
          <w:tcPr>
            <w:tcW w:w="864" w:type="dxa"/>
            <w:noWrap w:val="0"/>
            <w:vAlign w:val="center"/>
          </w:tcPr>
          <w:p w14:paraId="418DF4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数量</w:t>
            </w:r>
          </w:p>
        </w:tc>
        <w:tc>
          <w:tcPr>
            <w:tcW w:w="787" w:type="dxa"/>
            <w:noWrap w:val="0"/>
            <w:vAlign w:val="center"/>
          </w:tcPr>
          <w:p w14:paraId="10369FB5">
            <w:pPr>
              <w:pStyle w:val="3"/>
              <w:ind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  <w:p w14:paraId="2C259F75">
            <w:pPr>
              <w:pStyle w:val="3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单位</w:t>
            </w:r>
          </w:p>
          <w:p w14:paraId="2913938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7E70E3D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单价</w:t>
            </w:r>
          </w:p>
          <w:p w14:paraId="73AF372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（ 元  ）</w:t>
            </w:r>
          </w:p>
        </w:tc>
      </w:tr>
      <w:tr w14:paraId="76DC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11A676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 w14:paraId="12EB349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浮游细菌采集器</w:t>
            </w:r>
          </w:p>
        </w:tc>
        <w:tc>
          <w:tcPr>
            <w:tcW w:w="1656" w:type="dxa"/>
            <w:noWrap w:val="0"/>
            <w:vAlign w:val="center"/>
          </w:tcPr>
          <w:p w14:paraId="0831F3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3CA901A6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A8CBE3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5870E34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 w14:paraId="572B1977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787" w:type="dxa"/>
            <w:noWrap w:val="0"/>
            <w:vAlign w:val="center"/>
          </w:tcPr>
          <w:p w14:paraId="34A2524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台</w:t>
            </w:r>
          </w:p>
        </w:tc>
        <w:tc>
          <w:tcPr>
            <w:tcW w:w="1233" w:type="dxa"/>
            <w:noWrap w:val="0"/>
            <w:vAlign w:val="center"/>
          </w:tcPr>
          <w:p w14:paraId="552990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109C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205" w:type="dxa"/>
            <w:gridSpan w:val="9"/>
            <w:noWrap w:val="0"/>
            <w:vAlign w:val="center"/>
          </w:tcPr>
          <w:p w14:paraId="0634BF8C">
            <w:pPr>
              <w:tabs>
                <w:tab w:val="left" w:pos="1649"/>
              </w:tabs>
              <w:jc w:val="left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质保期：</w:t>
            </w:r>
          </w:p>
        </w:tc>
      </w:tr>
      <w:tr w14:paraId="4555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47655F1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053EFB90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合计金额：</w:t>
            </w:r>
          </w:p>
        </w:tc>
        <w:tc>
          <w:tcPr>
            <w:tcW w:w="2901" w:type="dxa"/>
            <w:gridSpan w:val="2"/>
            <w:noWrap w:val="0"/>
            <w:vAlign w:val="center"/>
          </w:tcPr>
          <w:p w14:paraId="1406D07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4015F9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大写：</w:t>
            </w:r>
          </w:p>
        </w:tc>
        <w:tc>
          <w:tcPr>
            <w:tcW w:w="4807" w:type="dxa"/>
            <w:gridSpan w:val="4"/>
            <w:noWrap w:val="0"/>
            <w:vAlign w:val="center"/>
          </w:tcPr>
          <w:p w14:paraId="767A841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</w:tbl>
    <w:p w14:paraId="6B1070AC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4EFD1C19">
      <w:pPr>
        <w:snapToGrid w:val="0"/>
        <w:spacing w:line="5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>注：1、请供应商完整填写本表。</w:t>
      </w:r>
    </w:p>
    <w:p w14:paraId="7E67D851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 2、该表可扩展</w:t>
      </w:r>
      <w:bookmarkStart w:id="0" w:name="OLE_LINK2"/>
      <w:bookmarkStart w:id="1" w:name="OLE_LINK1"/>
      <w:r>
        <w:rPr>
          <w:rFonts w:hint="eastAsia" w:ascii="宋体" w:hAnsi="宋体" w:eastAsia="宋体" w:cs="宋体"/>
          <w:color w:val="auto"/>
          <w:sz w:val="24"/>
          <w:szCs w:val="28"/>
        </w:rPr>
        <w:t>，并逐页签字或盖章。</w:t>
      </w:r>
      <w:bookmarkEnd w:id="0"/>
      <w:bookmarkEnd w:id="1"/>
    </w:p>
    <w:p w14:paraId="496C604F">
      <w:pPr>
        <w:pStyle w:val="4"/>
        <w:spacing w:line="360" w:lineRule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联系人：</w:t>
      </w:r>
    </w:p>
    <w:p w14:paraId="56DBF0A5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联系电话：</w:t>
      </w:r>
    </w:p>
    <w:p w14:paraId="6E1BE772">
      <w:pPr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供应商名称（公章）：</w:t>
      </w:r>
    </w:p>
    <w:p w14:paraId="366873CF">
      <w:pPr>
        <w:spacing w:line="360" w:lineRule="auto"/>
        <w:ind w:right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年     月    日</w:t>
      </w:r>
    </w:p>
    <w:p w14:paraId="3798F4A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C65"/>
    <w:rsid w:val="004E43BF"/>
    <w:rsid w:val="01483505"/>
    <w:rsid w:val="021F6013"/>
    <w:rsid w:val="0236335D"/>
    <w:rsid w:val="024912E2"/>
    <w:rsid w:val="02BA5D3C"/>
    <w:rsid w:val="038D16A3"/>
    <w:rsid w:val="03B1713F"/>
    <w:rsid w:val="03C53222"/>
    <w:rsid w:val="03FE286B"/>
    <w:rsid w:val="044B7594"/>
    <w:rsid w:val="048C3708"/>
    <w:rsid w:val="04A80A02"/>
    <w:rsid w:val="04F512AE"/>
    <w:rsid w:val="050B287F"/>
    <w:rsid w:val="06622973"/>
    <w:rsid w:val="06C947A0"/>
    <w:rsid w:val="070F2C07"/>
    <w:rsid w:val="07A80859"/>
    <w:rsid w:val="088210AA"/>
    <w:rsid w:val="0A334D52"/>
    <w:rsid w:val="0ADF4592"/>
    <w:rsid w:val="0AEC4F01"/>
    <w:rsid w:val="0B3A5C6C"/>
    <w:rsid w:val="0BCB2D68"/>
    <w:rsid w:val="0C465341"/>
    <w:rsid w:val="0C833643"/>
    <w:rsid w:val="0D10137A"/>
    <w:rsid w:val="0D2070E4"/>
    <w:rsid w:val="0D5F7C0C"/>
    <w:rsid w:val="0D7D4536"/>
    <w:rsid w:val="0DA9532B"/>
    <w:rsid w:val="0ED168E7"/>
    <w:rsid w:val="0F386966"/>
    <w:rsid w:val="0F474DFC"/>
    <w:rsid w:val="0F713C26"/>
    <w:rsid w:val="0FC24482"/>
    <w:rsid w:val="104D6442"/>
    <w:rsid w:val="10B93AD7"/>
    <w:rsid w:val="10BE2E9B"/>
    <w:rsid w:val="10E01064"/>
    <w:rsid w:val="10EA5A3E"/>
    <w:rsid w:val="117F6ACF"/>
    <w:rsid w:val="11877731"/>
    <w:rsid w:val="13490AB6"/>
    <w:rsid w:val="136E2957"/>
    <w:rsid w:val="13A7230D"/>
    <w:rsid w:val="14475CDC"/>
    <w:rsid w:val="14C34F24"/>
    <w:rsid w:val="14CF1B1B"/>
    <w:rsid w:val="151B08BC"/>
    <w:rsid w:val="155913E5"/>
    <w:rsid w:val="16113A6D"/>
    <w:rsid w:val="166C5148"/>
    <w:rsid w:val="16B70AB9"/>
    <w:rsid w:val="16BD51C4"/>
    <w:rsid w:val="16BE59A3"/>
    <w:rsid w:val="173528A9"/>
    <w:rsid w:val="176127D3"/>
    <w:rsid w:val="17F35B20"/>
    <w:rsid w:val="18DE232D"/>
    <w:rsid w:val="19687E48"/>
    <w:rsid w:val="19D13C3F"/>
    <w:rsid w:val="19FA27BF"/>
    <w:rsid w:val="1A4C32C6"/>
    <w:rsid w:val="1A676352"/>
    <w:rsid w:val="1AA50C28"/>
    <w:rsid w:val="1AF04599"/>
    <w:rsid w:val="1B3A5814"/>
    <w:rsid w:val="1BA15893"/>
    <w:rsid w:val="1C180F75"/>
    <w:rsid w:val="1C7A05BE"/>
    <w:rsid w:val="1CB11B06"/>
    <w:rsid w:val="1D44297A"/>
    <w:rsid w:val="1DD41F50"/>
    <w:rsid w:val="1DDE2DCF"/>
    <w:rsid w:val="1DF61EC7"/>
    <w:rsid w:val="1EA920F4"/>
    <w:rsid w:val="1EB51E02"/>
    <w:rsid w:val="1F941997"/>
    <w:rsid w:val="1F971487"/>
    <w:rsid w:val="1FBE07C2"/>
    <w:rsid w:val="2096173F"/>
    <w:rsid w:val="20B10327"/>
    <w:rsid w:val="212705E9"/>
    <w:rsid w:val="225673D8"/>
    <w:rsid w:val="22680EB9"/>
    <w:rsid w:val="22B20386"/>
    <w:rsid w:val="2346744C"/>
    <w:rsid w:val="23696C97"/>
    <w:rsid w:val="239A32F4"/>
    <w:rsid w:val="23CC5B41"/>
    <w:rsid w:val="23F0126E"/>
    <w:rsid w:val="23FF584D"/>
    <w:rsid w:val="24AD52A9"/>
    <w:rsid w:val="24E72569"/>
    <w:rsid w:val="25311A36"/>
    <w:rsid w:val="257638ED"/>
    <w:rsid w:val="26591245"/>
    <w:rsid w:val="26804A23"/>
    <w:rsid w:val="27090EBD"/>
    <w:rsid w:val="270F5DA7"/>
    <w:rsid w:val="27294A71"/>
    <w:rsid w:val="2A2102CB"/>
    <w:rsid w:val="2B035C23"/>
    <w:rsid w:val="2B391645"/>
    <w:rsid w:val="2C4209CD"/>
    <w:rsid w:val="2D790198"/>
    <w:rsid w:val="2DC86CB0"/>
    <w:rsid w:val="2E426A62"/>
    <w:rsid w:val="2E7D3F3E"/>
    <w:rsid w:val="2EC61441"/>
    <w:rsid w:val="2EEB6E83"/>
    <w:rsid w:val="2FF67B04"/>
    <w:rsid w:val="30332B06"/>
    <w:rsid w:val="31E3230A"/>
    <w:rsid w:val="321C4AFA"/>
    <w:rsid w:val="3244724D"/>
    <w:rsid w:val="326A47D9"/>
    <w:rsid w:val="32F32A21"/>
    <w:rsid w:val="32FD564D"/>
    <w:rsid w:val="34120C85"/>
    <w:rsid w:val="34E40873"/>
    <w:rsid w:val="34E95E89"/>
    <w:rsid w:val="34FD7B87"/>
    <w:rsid w:val="3619454C"/>
    <w:rsid w:val="365E4655"/>
    <w:rsid w:val="36E92171"/>
    <w:rsid w:val="3700570C"/>
    <w:rsid w:val="372F1B4E"/>
    <w:rsid w:val="376637C1"/>
    <w:rsid w:val="377F4883"/>
    <w:rsid w:val="381B27FE"/>
    <w:rsid w:val="382F44FB"/>
    <w:rsid w:val="38561A88"/>
    <w:rsid w:val="39E41315"/>
    <w:rsid w:val="39F8091D"/>
    <w:rsid w:val="39FA28E7"/>
    <w:rsid w:val="3A773F37"/>
    <w:rsid w:val="3B1D688D"/>
    <w:rsid w:val="3B8F6E75"/>
    <w:rsid w:val="3C132F95"/>
    <w:rsid w:val="3C746980"/>
    <w:rsid w:val="3D762284"/>
    <w:rsid w:val="3DEB2C72"/>
    <w:rsid w:val="3E480289"/>
    <w:rsid w:val="3E9A01F4"/>
    <w:rsid w:val="3EAD43CC"/>
    <w:rsid w:val="3F1E2BD3"/>
    <w:rsid w:val="3F512FA9"/>
    <w:rsid w:val="3F84512C"/>
    <w:rsid w:val="3F8769CB"/>
    <w:rsid w:val="3FB452E6"/>
    <w:rsid w:val="3FE07E89"/>
    <w:rsid w:val="40210BCD"/>
    <w:rsid w:val="406D5BC1"/>
    <w:rsid w:val="40907B01"/>
    <w:rsid w:val="410B53D9"/>
    <w:rsid w:val="43140575"/>
    <w:rsid w:val="43E3619A"/>
    <w:rsid w:val="441F3676"/>
    <w:rsid w:val="44380293"/>
    <w:rsid w:val="444C1F91"/>
    <w:rsid w:val="44F155B8"/>
    <w:rsid w:val="45806396"/>
    <w:rsid w:val="45F75F2C"/>
    <w:rsid w:val="466A4950"/>
    <w:rsid w:val="46BB2149"/>
    <w:rsid w:val="46E75FA1"/>
    <w:rsid w:val="46FF4ECB"/>
    <w:rsid w:val="47C63BD3"/>
    <w:rsid w:val="47F210A1"/>
    <w:rsid w:val="482A4397"/>
    <w:rsid w:val="49634005"/>
    <w:rsid w:val="4AB4263E"/>
    <w:rsid w:val="4B7A73E4"/>
    <w:rsid w:val="4C453CFD"/>
    <w:rsid w:val="4CA02E7A"/>
    <w:rsid w:val="4CC21042"/>
    <w:rsid w:val="4D1869E5"/>
    <w:rsid w:val="4D2C295F"/>
    <w:rsid w:val="4D4F02E2"/>
    <w:rsid w:val="4D6B16DA"/>
    <w:rsid w:val="4D987FF5"/>
    <w:rsid w:val="4E013DEC"/>
    <w:rsid w:val="4E07740D"/>
    <w:rsid w:val="4E3B5550"/>
    <w:rsid w:val="4EBB043F"/>
    <w:rsid w:val="4ECD3CCE"/>
    <w:rsid w:val="4F0867B5"/>
    <w:rsid w:val="4F1A38EB"/>
    <w:rsid w:val="4F7B197C"/>
    <w:rsid w:val="5023004A"/>
    <w:rsid w:val="505226DD"/>
    <w:rsid w:val="509C604E"/>
    <w:rsid w:val="50D91050"/>
    <w:rsid w:val="51271DBC"/>
    <w:rsid w:val="52383444"/>
    <w:rsid w:val="525C3CE7"/>
    <w:rsid w:val="52B21B59"/>
    <w:rsid w:val="52E141EC"/>
    <w:rsid w:val="5385359D"/>
    <w:rsid w:val="546D5D37"/>
    <w:rsid w:val="551663CF"/>
    <w:rsid w:val="5563713A"/>
    <w:rsid w:val="55AD5BDD"/>
    <w:rsid w:val="56336B0D"/>
    <w:rsid w:val="565D002E"/>
    <w:rsid w:val="573C40E7"/>
    <w:rsid w:val="57CA16F3"/>
    <w:rsid w:val="582726A1"/>
    <w:rsid w:val="58276B45"/>
    <w:rsid w:val="584119B5"/>
    <w:rsid w:val="59A10231"/>
    <w:rsid w:val="59EA1BD8"/>
    <w:rsid w:val="5A3F1F24"/>
    <w:rsid w:val="5AE76118"/>
    <w:rsid w:val="5B4377F2"/>
    <w:rsid w:val="5D301FF8"/>
    <w:rsid w:val="5D7073C8"/>
    <w:rsid w:val="5E4775F9"/>
    <w:rsid w:val="5E987E55"/>
    <w:rsid w:val="5EAF519E"/>
    <w:rsid w:val="5F0F0A09"/>
    <w:rsid w:val="5F4B3119"/>
    <w:rsid w:val="5FCB425A"/>
    <w:rsid w:val="60E80D22"/>
    <w:rsid w:val="61DF3FED"/>
    <w:rsid w:val="628C5F22"/>
    <w:rsid w:val="637E7E39"/>
    <w:rsid w:val="638F06FB"/>
    <w:rsid w:val="643C5726"/>
    <w:rsid w:val="65130235"/>
    <w:rsid w:val="653528A1"/>
    <w:rsid w:val="65CE23AE"/>
    <w:rsid w:val="6635067F"/>
    <w:rsid w:val="66495ED8"/>
    <w:rsid w:val="66611474"/>
    <w:rsid w:val="66C57588"/>
    <w:rsid w:val="66D103A8"/>
    <w:rsid w:val="67760F4F"/>
    <w:rsid w:val="67F72090"/>
    <w:rsid w:val="68550B65"/>
    <w:rsid w:val="68A35D74"/>
    <w:rsid w:val="6A641533"/>
    <w:rsid w:val="6B3233DF"/>
    <w:rsid w:val="6BB64010"/>
    <w:rsid w:val="6BD6020E"/>
    <w:rsid w:val="6C9F2CF6"/>
    <w:rsid w:val="6DD601EF"/>
    <w:rsid w:val="6DEF7E29"/>
    <w:rsid w:val="6E9E14B7"/>
    <w:rsid w:val="71A072F4"/>
    <w:rsid w:val="71AA3CCF"/>
    <w:rsid w:val="71E847F7"/>
    <w:rsid w:val="72D97771"/>
    <w:rsid w:val="731A30D6"/>
    <w:rsid w:val="735A34D3"/>
    <w:rsid w:val="73644352"/>
    <w:rsid w:val="745E5245"/>
    <w:rsid w:val="74C32360"/>
    <w:rsid w:val="76C021E7"/>
    <w:rsid w:val="77277B70"/>
    <w:rsid w:val="784A620C"/>
    <w:rsid w:val="78774B27"/>
    <w:rsid w:val="789C633C"/>
    <w:rsid w:val="78AC47D1"/>
    <w:rsid w:val="79B3241D"/>
    <w:rsid w:val="79C21DD2"/>
    <w:rsid w:val="79D97847"/>
    <w:rsid w:val="7A036672"/>
    <w:rsid w:val="7A911ED0"/>
    <w:rsid w:val="7B705F89"/>
    <w:rsid w:val="7C4E5B9F"/>
    <w:rsid w:val="7F030EC3"/>
    <w:rsid w:val="7F3D43D5"/>
    <w:rsid w:val="7F736048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689</Characters>
  <Lines>0</Lines>
  <Paragraphs>0</Paragraphs>
  <TotalTime>0</TotalTime>
  <ScaleCrop>false</ScaleCrop>
  <LinksUpToDate>false</LinksUpToDate>
  <CharactersWithSpaces>892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2025-12-04T09:15:00Z</dcterms:created>
  <dc:creator>Administrator</dc:creator>
  <cp:lastModifiedBy>桅子花</cp:lastModifiedBy>
  <dcterms:modified xsi:type="dcterms:W3CDTF">2026-01-15T09:01:49Z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BFAE22B42AFA4DAD83F3CC78E4174FEE_13</vt:lpwstr>
  </property>
</Properties>
</file>