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4C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合川区人民医院</w:t>
      </w:r>
    </w:p>
    <w:p w14:paraId="27106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病理科空气净化系统维保协议续保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采购结果</w:t>
      </w:r>
    </w:p>
    <w:p w14:paraId="7AA94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公示</w:t>
      </w:r>
    </w:p>
    <w:p w14:paraId="6419C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</w:p>
    <w:p w14:paraId="73DAA8C3">
      <w:pPr>
        <w:pStyle w:val="6"/>
        <w:rPr>
          <w:rFonts w:hint="eastAsia"/>
        </w:rPr>
      </w:pPr>
    </w:p>
    <w:tbl>
      <w:tblPr>
        <w:tblStyle w:val="9"/>
        <w:tblW w:w="8844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9"/>
        <w:gridCol w:w="6665"/>
      </w:tblGrid>
      <w:tr w14:paraId="7D6B097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2BA5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3D8EF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病理科空气净化系统维保协议续保</w:t>
            </w:r>
          </w:p>
        </w:tc>
      </w:tr>
      <w:tr w14:paraId="125D4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03B4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采购编号：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74EE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D2025012</w:t>
            </w:r>
          </w:p>
        </w:tc>
      </w:tr>
      <w:tr w14:paraId="64A03B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0579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采购日期：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276E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2025年6月4日</w:t>
            </w:r>
          </w:p>
        </w:tc>
      </w:tr>
      <w:tr w14:paraId="164207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6463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公示日期：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33DC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2025年6月4日— 2025年6月5日</w:t>
            </w:r>
          </w:p>
        </w:tc>
      </w:tr>
      <w:tr w14:paraId="6E13FF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0631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采购方式：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3EA1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单一来源协商</w:t>
            </w:r>
          </w:p>
        </w:tc>
      </w:tr>
      <w:tr w14:paraId="011EB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6747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成交价格：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4628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51000元</w:t>
            </w:r>
          </w:p>
        </w:tc>
      </w:tr>
      <w:tr w14:paraId="0CF2E3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5B62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服务期限：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2D549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三年</w:t>
            </w:r>
          </w:p>
        </w:tc>
      </w:tr>
      <w:tr w14:paraId="1CCA0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6038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中标单位：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1843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无锡菲兰爱尔空气质量技术有限公司</w:t>
            </w:r>
          </w:p>
        </w:tc>
      </w:tr>
      <w:tr w14:paraId="17ECFC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1890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评标专家：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04E0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杨娟、向子昂、蒋华成</w:t>
            </w:r>
          </w:p>
        </w:tc>
      </w:tr>
      <w:tr w14:paraId="7CC3F7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6AD6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采购人名称：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4F63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重庆市合川区人民医院</w:t>
            </w:r>
          </w:p>
        </w:tc>
      </w:tr>
      <w:tr w14:paraId="71692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5290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7D73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023-42830418</w:t>
            </w:r>
          </w:p>
        </w:tc>
      </w:tr>
    </w:tbl>
    <w:p w14:paraId="00A2A0D7">
      <w:pPr>
        <w:pStyle w:val="5"/>
        <w:rPr>
          <w:rFonts w:hint="eastAsia"/>
        </w:rPr>
      </w:pPr>
    </w:p>
    <w:p w14:paraId="09F58651">
      <w:pPr>
        <w:rPr>
          <w:rFonts w:hint="eastAsia"/>
        </w:rPr>
      </w:pPr>
    </w:p>
    <w:p w14:paraId="57FB34F7">
      <w:pPr>
        <w:spacing w:line="220" w:lineRule="atLeast"/>
        <w:ind w:firstLine="4160" w:firstLineChars="130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重庆市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合川区人民医院招标办</w:t>
      </w:r>
    </w:p>
    <w:p w14:paraId="71796D98">
      <w:pPr>
        <w:pStyle w:val="6"/>
        <w:ind w:firstLine="3520" w:firstLineChars="1100"/>
        <w:rPr>
          <w:rFonts w:hint="eastAsi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6月4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0Y2IxMDdiMTc2OWE3M2E0Y2JiNTQ1ODZhOWFmYzIifQ=="/>
  </w:docVars>
  <w:rsids>
    <w:rsidRoot w:val="00000000"/>
    <w:rsid w:val="01EA636A"/>
    <w:rsid w:val="01F21B1E"/>
    <w:rsid w:val="022517CF"/>
    <w:rsid w:val="02755C49"/>
    <w:rsid w:val="028B7EC7"/>
    <w:rsid w:val="037C16D7"/>
    <w:rsid w:val="03B352E2"/>
    <w:rsid w:val="041A22CB"/>
    <w:rsid w:val="046777AB"/>
    <w:rsid w:val="051C683A"/>
    <w:rsid w:val="056E2CD9"/>
    <w:rsid w:val="05E40974"/>
    <w:rsid w:val="07A8733A"/>
    <w:rsid w:val="080B2EF7"/>
    <w:rsid w:val="08987364"/>
    <w:rsid w:val="097430E9"/>
    <w:rsid w:val="09C351DF"/>
    <w:rsid w:val="0AD70250"/>
    <w:rsid w:val="0B4E189D"/>
    <w:rsid w:val="0BB571FC"/>
    <w:rsid w:val="0BC8771C"/>
    <w:rsid w:val="0C0A5DFC"/>
    <w:rsid w:val="0CB33F28"/>
    <w:rsid w:val="0DA8151C"/>
    <w:rsid w:val="0DBB0509"/>
    <w:rsid w:val="0DD3732D"/>
    <w:rsid w:val="0F0839C7"/>
    <w:rsid w:val="0F222E78"/>
    <w:rsid w:val="0F3155D8"/>
    <w:rsid w:val="0F731D88"/>
    <w:rsid w:val="0FAB538A"/>
    <w:rsid w:val="104E473F"/>
    <w:rsid w:val="10A5627E"/>
    <w:rsid w:val="114C04A7"/>
    <w:rsid w:val="11834FC5"/>
    <w:rsid w:val="11CA0B5F"/>
    <w:rsid w:val="11D11587"/>
    <w:rsid w:val="127B4CB6"/>
    <w:rsid w:val="12A81937"/>
    <w:rsid w:val="12E25944"/>
    <w:rsid w:val="14531E2D"/>
    <w:rsid w:val="146C6567"/>
    <w:rsid w:val="14B24AC5"/>
    <w:rsid w:val="14EB7FD7"/>
    <w:rsid w:val="1565363A"/>
    <w:rsid w:val="161715A4"/>
    <w:rsid w:val="16481B85"/>
    <w:rsid w:val="16900E36"/>
    <w:rsid w:val="17D734C7"/>
    <w:rsid w:val="18952734"/>
    <w:rsid w:val="19455C1D"/>
    <w:rsid w:val="1A7D5B75"/>
    <w:rsid w:val="1B681A16"/>
    <w:rsid w:val="1BD3210C"/>
    <w:rsid w:val="1C394706"/>
    <w:rsid w:val="1CDC1BD1"/>
    <w:rsid w:val="1D7017A8"/>
    <w:rsid w:val="1D76522A"/>
    <w:rsid w:val="1D7E7C3A"/>
    <w:rsid w:val="1E480248"/>
    <w:rsid w:val="1E5D423F"/>
    <w:rsid w:val="1EAF02C7"/>
    <w:rsid w:val="1EDB2E6A"/>
    <w:rsid w:val="1F460C2C"/>
    <w:rsid w:val="1F626B9C"/>
    <w:rsid w:val="20836F9A"/>
    <w:rsid w:val="208F436D"/>
    <w:rsid w:val="20B52DDA"/>
    <w:rsid w:val="20EC5803"/>
    <w:rsid w:val="21675FD6"/>
    <w:rsid w:val="21D46BDE"/>
    <w:rsid w:val="22890D15"/>
    <w:rsid w:val="229A79F4"/>
    <w:rsid w:val="22B12EAD"/>
    <w:rsid w:val="232C638A"/>
    <w:rsid w:val="233A6FCB"/>
    <w:rsid w:val="234E4553"/>
    <w:rsid w:val="247A12ED"/>
    <w:rsid w:val="2517433B"/>
    <w:rsid w:val="252C41B1"/>
    <w:rsid w:val="253E61CE"/>
    <w:rsid w:val="255319AC"/>
    <w:rsid w:val="255E4C85"/>
    <w:rsid w:val="255E782B"/>
    <w:rsid w:val="2571259E"/>
    <w:rsid w:val="268857F1"/>
    <w:rsid w:val="26C41924"/>
    <w:rsid w:val="26CF6072"/>
    <w:rsid w:val="26D052F6"/>
    <w:rsid w:val="26F31028"/>
    <w:rsid w:val="27327271"/>
    <w:rsid w:val="275B723E"/>
    <w:rsid w:val="276D304B"/>
    <w:rsid w:val="27856069"/>
    <w:rsid w:val="287B7B98"/>
    <w:rsid w:val="297A100D"/>
    <w:rsid w:val="29C21E8E"/>
    <w:rsid w:val="29CD1801"/>
    <w:rsid w:val="2A015762"/>
    <w:rsid w:val="2B2B75E3"/>
    <w:rsid w:val="2B4D3A5E"/>
    <w:rsid w:val="2CE05106"/>
    <w:rsid w:val="2E1C2C4B"/>
    <w:rsid w:val="2F3936FB"/>
    <w:rsid w:val="2F5E78CC"/>
    <w:rsid w:val="2FDA5EC0"/>
    <w:rsid w:val="300E3119"/>
    <w:rsid w:val="30960928"/>
    <w:rsid w:val="30CD4981"/>
    <w:rsid w:val="30DC54D6"/>
    <w:rsid w:val="310149B3"/>
    <w:rsid w:val="310F78FA"/>
    <w:rsid w:val="31CE50CB"/>
    <w:rsid w:val="32151C82"/>
    <w:rsid w:val="3224045C"/>
    <w:rsid w:val="32554729"/>
    <w:rsid w:val="331C1F78"/>
    <w:rsid w:val="336A541B"/>
    <w:rsid w:val="33CF0D98"/>
    <w:rsid w:val="345062C6"/>
    <w:rsid w:val="34A118FF"/>
    <w:rsid w:val="352305A8"/>
    <w:rsid w:val="35436EE1"/>
    <w:rsid w:val="370D6AD5"/>
    <w:rsid w:val="37FA2D1A"/>
    <w:rsid w:val="37FB3B76"/>
    <w:rsid w:val="3805122C"/>
    <w:rsid w:val="38304373"/>
    <w:rsid w:val="387E3E58"/>
    <w:rsid w:val="388C36FB"/>
    <w:rsid w:val="38B5535F"/>
    <w:rsid w:val="394C2E8B"/>
    <w:rsid w:val="3A1E4827"/>
    <w:rsid w:val="3A5F748F"/>
    <w:rsid w:val="3A797CAF"/>
    <w:rsid w:val="3B052FDA"/>
    <w:rsid w:val="3B2D1219"/>
    <w:rsid w:val="3B5A363D"/>
    <w:rsid w:val="3BB865B6"/>
    <w:rsid w:val="3BCF6E80"/>
    <w:rsid w:val="3BDF3B42"/>
    <w:rsid w:val="3CA63D33"/>
    <w:rsid w:val="3E107198"/>
    <w:rsid w:val="3E5E6801"/>
    <w:rsid w:val="3E8F1CE5"/>
    <w:rsid w:val="3E9D3974"/>
    <w:rsid w:val="3EC35D52"/>
    <w:rsid w:val="41CF3334"/>
    <w:rsid w:val="41F26622"/>
    <w:rsid w:val="427F1841"/>
    <w:rsid w:val="4310202C"/>
    <w:rsid w:val="439213F7"/>
    <w:rsid w:val="444E3BF1"/>
    <w:rsid w:val="44662E32"/>
    <w:rsid w:val="44706E4E"/>
    <w:rsid w:val="460D347C"/>
    <w:rsid w:val="46187E50"/>
    <w:rsid w:val="46213ACB"/>
    <w:rsid w:val="465670F7"/>
    <w:rsid w:val="46DA7D28"/>
    <w:rsid w:val="481029EC"/>
    <w:rsid w:val="485D29BF"/>
    <w:rsid w:val="48887338"/>
    <w:rsid w:val="48AF2AEE"/>
    <w:rsid w:val="48CD3E24"/>
    <w:rsid w:val="48D81489"/>
    <w:rsid w:val="49075B83"/>
    <w:rsid w:val="49121A25"/>
    <w:rsid w:val="4977185E"/>
    <w:rsid w:val="49973045"/>
    <w:rsid w:val="4A330584"/>
    <w:rsid w:val="4ACD1E1B"/>
    <w:rsid w:val="4B4E4840"/>
    <w:rsid w:val="4C231829"/>
    <w:rsid w:val="4C6F2CC0"/>
    <w:rsid w:val="4D0478AD"/>
    <w:rsid w:val="4D16138E"/>
    <w:rsid w:val="4D333CEE"/>
    <w:rsid w:val="4D7B53D9"/>
    <w:rsid w:val="4DEC7DD1"/>
    <w:rsid w:val="4E2031BF"/>
    <w:rsid w:val="4E7940B4"/>
    <w:rsid w:val="4EFC1014"/>
    <w:rsid w:val="508D5E0B"/>
    <w:rsid w:val="52AD2165"/>
    <w:rsid w:val="52F8213F"/>
    <w:rsid w:val="53AE39C1"/>
    <w:rsid w:val="54697358"/>
    <w:rsid w:val="54FB586D"/>
    <w:rsid w:val="553044F4"/>
    <w:rsid w:val="570723CE"/>
    <w:rsid w:val="57D61E46"/>
    <w:rsid w:val="59244A43"/>
    <w:rsid w:val="5A4A14BA"/>
    <w:rsid w:val="5AEA757C"/>
    <w:rsid w:val="5B2249D8"/>
    <w:rsid w:val="5B2D6220"/>
    <w:rsid w:val="5B4E55C7"/>
    <w:rsid w:val="5B864725"/>
    <w:rsid w:val="5BD12DA4"/>
    <w:rsid w:val="5C1411AB"/>
    <w:rsid w:val="5C441A74"/>
    <w:rsid w:val="5C952952"/>
    <w:rsid w:val="5D245401"/>
    <w:rsid w:val="5DAA7B12"/>
    <w:rsid w:val="5E713415"/>
    <w:rsid w:val="5F922D94"/>
    <w:rsid w:val="5FF76DFD"/>
    <w:rsid w:val="60475B04"/>
    <w:rsid w:val="604A6FF1"/>
    <w:rsid w:val="61021EFD"/>
    <w:rsid w:val="61116C4A"/>
    <w:rsid w:val="61333E65"/>
    <w:rsid w:val="61455F1C"/>
    <w:rsid w:val="61BE5CEC"/>
    <w:rsid w:val="622E510F"/>
    <w:rsid w:val="62857C88"/>
    <w:rsid w:val="62C25380"/>
    <w:rsid w:val="62D3168C"/>
    <w:rsid w:val="63262BEE"/>
    <w:rsid w:val="63910213"/>
    <w:rsid w:val="63A53859"/>
    <w:rsid w:val="63A860A9"/>
    <w:rsid w:val="65231C0C"/>
    <w:rsid w:val="660718DF"/>
    <w:rsid w:val="66ED4AB6"/>
    <w:rsid w:val="66F76840"/>
    <w:rsid w:val="67AC0E87"/>
    <w:rsid w:val="686C0F86"/>
    <w:rsid w:val="68975621"/>
    <w:rsid w:val="69643755"/>
    <w:rsid w:val="69DA4D9F"/>
    <w:rsid w:val="6AF66F43"/>
    <w:rsid w:val="6B627582"/>
    <w:rsid w:val="6C944351"/>
    <w:rsid w:val="6D0C4F9F"/>
    <w:rsid w:val="6D7101EF"/>
    <w:rsid w:val="6E586EDC"/>
    <w:rsid w:val="6EA0189D"/>
    <w:rsid w:val="6EF70BC7"/>
    <w:rsid w:val="70001CFE"/>
    <w:rsid w:val="70D66204"/>
    <w:rsid w:val="70DB3AE8"/>
    <w:rsid w:val="70DC2FB5"/>
    <w:rsid w:val="70E602C5"/>
    <w:rsid w:val="70F07CC2"/>
    <w:rsid w:val="70FD55A2"/>
    <w:rsid w:val="71BB5EDC"/>
    <w:rsid w:val="72626D6E"/>
    <w:rsid w:val="72BE544C"/>
    <w:rsid w:val="73662C6C"/>
    <w:rsid w:val="73A11102"/>
    <w:rsid w:val="749E6D4A"/>
    <w:rsid w:val="74FF2DF0"/>
    <w:rsid w:val="76194C67"/>
    <w:rsid w:val="77483EBB"/>
    <w:rsid w:val="787F2915"/>
    <w:rsid w:val="78E4244C"/>
    <w:rsid w:val="78E72532"/>
    <w:rsid w:val="79462067"/>
    <w:rsid w:val="795135CA"/>
    <w:rsid w:val="79556C16"/>
    <w:rsid w:val="79586E38"/>
    <w:rsid w:val="797C23F5"/>
    <w:rsid w:val="79F503F9"/>
    <w:rsid w:val="7A0C3D6B"/>
    <w:rsid w:val="7ACA6B45"/>
    <w:rsid w:val="7B253BAF"/>
    <w:rsid w:val="7B2F5245"/>
    <w:rsid w:val="7B38059E"/>
    <w:rsid w:val="7B383BEF"/>
    <w:rsid w:val="7B5D193D"/>
    <w:rsid w:val="7CE0674D"/>
    <w:rsid w:val="7D476A06"/>
    <w:rsid w:val="7D6D53BF"/>
    <w:rsid w:val="7D754155"/>
    <w:rsid w:val="7D8555F0"/>
    <w:rsid w:val="7DDF0062"/>
    <w:rsid w:val="7DED6109"/>
    <w:rsid w:val="7E2412AD"/>
    <w:rsid w:val="7E451488"/>
    <w:rsid w:val="7E8B3CBC"/>
    <w:rsid w:val="7EA15C8C"/>
    <w:rsid w:val="7EB20667"/>
    <w:rsid w:val="7F141322"/>
    <w:rsid w:val="7F165B7D"/>
    <w:rsid w:val="7FD1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5">
    <w:name w:val="Body Text"/>
    <w:basedOn w:val="1"/>
    <w:next w:val="6"/>
    <w:qFormat/>
    <w:uiPriority w:val="0"/>
    <w:rPr>
      <w:rFonts w:ascii="仿宋_GB2312" w:eastAsia="仿宋_GB2312"/>
      <w:sz w:val="32"/>
    </w:rPr>
  </w:style>
  <w:style w:type="paragraph" w:customStyle="1" w:styleId="6">
    <w:name w:val="目录 53"/>
    <w:next w:val="1"/>
    <w:qFormat/>
    <w:uiPriority w:val="0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styleId="7">
    <w:name w:val="Date"/>
    <w:basedOn w:val="1"/>
    <w:next w:val="1"/>
    <w:qFormat/>
    <w:uiPriority w:val="0"/>
  </w:style>
  <w:style w:type="paragraph" w:styleId="8">
    <w:name w:val="Body Text Indent 2"/>
    <w:basedOn w:val="1"/>
    <w:qFormat/>
    <w:uiPriority w:val="0"/>
    <w:pPr>
      <w:snapToGrid w:val="0"/>
      <w:spacing w:line="560" w:lineRule="atLeast"/>
      <w:ind w:firstLine="54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51"/>
    <w:basedOn w:val="11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3">
    <w:name w:val="font61"/>
    <w:basedOn w:val="11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single"/>
    </w:rPr>
  </w:style>
  <w:style w:type="character" w:customStyle="1" w:styleId="14">
    <w:name w:val="font31"/>
    <w:basedOn w:val="11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5">
    <w:name w:val="font71"/>
    <w:basedOn w:val="11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4"/>
      <w:szCs w:val="24"/>
      <w:u w:val="none"/>
    </w:rPr>
  </w:style>
  <w:style w:type="character" w:customStyle="1" w:styleId="16">
    <w:name w:val="font81"/>
    <w:basedOn w:val="11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single"/>
    </w:rPr>
  </w:style>
  <w:style w:type="character" w:customStyle="1" w:styleId="17">
    <w:name w:val="font11"/>
    <w:basedOn w:val="11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1000</Words>
  <Characters>1158</Characters>
  <Lines>0</Lines>
  <Paragraphs>0</Paragraphs>
  <TotalTime>6</TotalTime>
  <ScaleCrop>false</ScaleCrop>
  <LinksUpToDate>false</LinksUpToDate>
  <CharactersWithSpaces>1215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2024-06-17T07:14:00Z</dcterms:created>
  <dc:creator>Administrator</dc:creator>
  <cp:lastModifiedBy>素</cp:lastModifiedBy>
  <cp:lastPrinted>2025-06-04T06:53:00Z</cp:lastPrinted>
  <dcterms:modified xsi:type="dcterms:W3CDTF">2025-06-04T06:58:46Z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A6BE25184BEF433898D9BEFD2845A2D2_12</vt:lpwstr>
  </property>
  <property fmtid="{D5CDD505-2E9C-101B-9397-08002B2CF9AE}" pid="4" name="KSOTemplateDocerSaveRecord">
    <vt:lpwstr>eyJoZGlkIjoiMzUyMDllMzU4NjE2OTljNmE2YmQzNzdjMDVmYTRiMmQiLCJ1c2VySWQiOiI0Mjc2NDI2NjUifQ==</vt:lpwstr>
  </property>
</Properties>
</file>