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EF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重庆市合川区人民医院</w:t>
      </w:r>
    </w:p>
    <w:p w14:paraId="2E925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cs="方正小标宋简体"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关于征集危险废物处置服务价格的公告</w:t>
      </w:r>
    </w:p>
    <w:p w14:paraId="1E6B7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</w:p>
    <w:p w14:paraId="450C0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各潜在供应商：</w:t>
      </w:r>
    </w:p>
    <w:p w14:paraId="13472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规范处置危险废物，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我院现向社会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公开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征集危险废物安全处置服务价格信息，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具体要求明确如下：</w:t>
      </w:r>
      <w:bookmarkStart w:id="0" w:name="_GoBack"/>
      <w:bookmarkEnd w:id="0"/>
    </w:p>
    <w:p w14:paraId="1B153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待处置危险废物详见附件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本次服务期限为3年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8BE3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报价格式见附件。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各潜在供应商需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表格里面的所有项目进行报价，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报价表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必须加盖单位公章，否则报价视为无效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915B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三、资质文件：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危险废物经营许可证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复印件必须加盖单位公章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145E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请各潜在供应商务必于202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eastAsia="zh-CN"/>
        </w:rPr>
        <w:t>下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午18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:00前（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以邮箱接收显示时间为限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），将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报价表及资质文件</w:t>
      </w:r>
      <w:r>
        <w:rPr>
          <w:rStyle w:val="8"/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电子件报送至邮箱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1978172101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@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qq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.com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，超过规定时间报送的将不予认可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。</w:t>
      </w:r>
    </w:p>
    <w:p w14:paraId="34EB7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各潜在供应商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报价需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如实反应市场行情，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请勿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恶意报价。</w:t>
      </w:r>
    </w:p>
    <w:p w14:paraId="7D572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、联系电话：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吕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老师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  <w:lang w:val="en-US" w:eastAsia="zh-CN"/>
        </w:rPr>
        <w:t>19923705202</w:t>
      </w:r>
      <w:r>
        <w:rPr>
          <w:rFonts w:hint="eastAsia" w:ascii="方正仿宋_GBK" w:hAnsi="方正仿宋_GBK" w:eastAsia="方正仿宋_GBK" w:cs="方正仿宋_GBK"/>
          <w:bCs/>
          <w:kern w:val="24"/>
          <w:sz w:val="32"/>
          <w:szCs w:val="32"/>
        </w:rPr>
        <w:t>。</w:t>
      </w:r>
    </w:p>
    <w:p w14:paraId="79D95403">
      <w:pPr>
        <w:keepNext w:val="0"/>
        <w:keepLines w:val="0"/>
        <w:pageBreakBefore w:val="0"/>
        <w:widowControl w:val="0"/>
        <w:tabs>
          <w:tab w:val="left" w:pos="6915"/>
        </w:tabs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cs="方正仿宋_GBK" w:asciiTheme="minorEastAsia" w:hAnsiTheme="minorEastAsia" w:eastAsiaTheme="minorEastAsia"/>
          <w:color w:val="000000"/>
          <w:sz w:val="30"/>
          <w:szCs w:val="30"/>
        </w:rPr>
      </w:pPr>
    </w:p>
    <w:p w14:paraId="3C0AED17">
      <w:pPr>
        <w:keepNext w:val="0"/>
        <w:keepLines w:val="0"/>
        <w:pageBreakBefore w:val="0"/>
        <w:widowControl w:val="0"/>
        <w:tabs>
          <w:tab w:val="left" w:pos="6915"/>
        </w:tabs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color w:val="000000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重庆市合川区人民医院</w:t>
      </w:r>
    </w:p>
    <w:p w14:paraId="15BF0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4B975ECA">
      <w:pPr>
        <w:keepNext w:val="0"/>
        <w:keepLines w:val="0"/>
        <w:pageBreakBefore w:val="0"/>
        <w:widowControl w:val="0"/>
        <w:tabs>
          <w:tab w:val="left" w:pos="6915"/>
        </w:tabs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ascii="方正仿宋_GBK" w:hAnsi="宋体" w:eastAsia="方正仿宋_GBK"/>
          <w:sz w:val="32"/>
          <w:szCs w:val="32"/>
        </w:rPr>
      </w:pPr>
    </w:p>
    <w:p w14:paraId="2B76812E">
      <w:pPr>
        <w:keepNext w:val="0"/>
        <w:keepLines w:val="0"/>
        <w:pageBreakBefore w:val="0"/>
        <w:widowControl w:val="0"/>
        <w:tabs>
          <w:tab w:val="left" w:pos="6915"/>
        </w:tabs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ascii="方正仿宋_GBK" w:hAnsi="宋体" w:eastAsia="方正仿宋_GBK"/>
          <w:sz w:val="32"/>
          <w:szCs w:val="32"/>
        </w:rPr>
      </w:pPr>
    </w:p>
    <w:p w14:paraId="5BF0674D">
      <w:pPr>
        <w:keepNext w:val="0"/>
        <w:keepLines w:val="0"/>
        <w:pageBreakBefore w:val="0"/>
        <w:widowControl w:val="0"/>
        <w:tabs>
          <w:tab w:val="left" w:pos="6915"/>
        </w:tabs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ascii="方正仿宋_GBK" w:hAnsi="宋体" w:eastAsia="方正仿宋_GBK"/>
          <w:sz w:val="32"/>
          <w:szCs w:val="32"/>
        </w:rPr>
      </w:pPr>
    </w:p>
    <w:p w14:paraId="45E77D8C"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附件：</w:t>
      </w:r>
    </w:p>
    <w:p w14:paraId="3F70E2F6"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报价表</w:t>
      </w:r>
    </w:p>
    <w:p w14:paraId="602F8F3E"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8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项目名称：危险废物安全处置服务</w:t>
      </w:r>
    </w:p>
    <w:p w14:paraId="1BDD30D1"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潜在供应商：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                 </w:t>
      </w:r>
    </w:p>
    <w:tbl>
      <w:tblPr>
        <w:tblStyle w:val="5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357"/>
        <w:gridCol w:w="1134"/>
        <w:gridCol w:w="1843"/>
        <w:gridCol w:w="1559"/>
      </w:tblGrid>
      <w:tr w14:paraId="52B4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60039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3357" w:type="dxa"/>
            <w:vAlign w:val="center"/>
          </w:tcPr>
          <w:p w14:paraId="44677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危险品名称</w:t>
            </w:r>
          </w:p>
        </w:tc>
        <w:tc>
          <w:tcPr>
            <w:tcW w:w="1134" w:type="dxa"/>
            <w:vAlign w:val="center"/>
          </w:tcPr>
          <w:p w14:paraId="2FC70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</w:t>
            </w:r>
          </w:p>
        </w:tc>
        <w:tc>
          <w:tcPr>
            <w:tcW w:w="1843" w:type="dxa"/>
            <w:vAlign w:val="center"/>
          </w:tcPr>
          <w:p w14:paraId="4364A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单价（元）</w:t>
            </w:r>
          </w:p>
        </w:tc>
        <w:tc>
          <w:tcPr>
            <w:tcW w:w="1559" w:type="dxa"/>
            <w:vAlign w:val="center"/>
          </w:tcPr>
          <w:p w14:paraId="22C26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备注</w:t>
            </w:r>
          </w:p>
        </w:tc>
      </w:tr>
      <w:tr w14:paraId="2C12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6C786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3357" w:type="dxa"/>
            <w:vAlign w:val="center"/>
          </w:tcPr>
          <w:p w14:paraId="2713A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实验室废液</w:t>
            </w:r>
          </w:p>
        </w:tc>
        <w:tc>
          <w:tcPr>
            <w:tcW w:w="1134" w:type="dxa"/>
            <w:vAlign w:val="center"/>
          </w:tcPr>
          <w:p w14:paraId="1739F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kg</w:t>
            </w:r>
          </w:p>
        </w:tc>
        <w:tc>
          <w:tcPr>
            <w:tcW w:w="1843" w:type="dxa"/>
            <w:vAlign w:val="center"/>
          </w:tcPr>
          <w:p w14:paraId="4817A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B35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C064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70FC8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3357" w:type="dxa"/>
            <w:vAlign w:val="center"/>
          </w:tcPr>
          <w:p w14:paraId="5FC93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过期药品</w:t>
            </w:r>
          </w:p>
        </w:tc>
        <w:tc>
          <w:tcPr>
            <w:tcW w:w="1134" w:type="dxa"/>
            <w:vAlign w:val="center"/>
          </w:tcPr>
          <w:p w14:paraId="1616D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kg</w:t>
            </w:r>
          </w:p>
        </w:tc>
        <w:tc>
          <w:tcPr>
            <w:tcW w:w="1843" w:type="dxa"/>
            <w:vAlign w:val="center"/>
          </w:tcPr>
          <w:p w14:paraId="49A44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507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723F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152B5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3357" w:type="dxa"/>
            <w:vAlign w:val="center"/>
          </w:tcPr>
          <w:p w14:paraId="40724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特殊药品使用后的空安瓿</w:t>
            </w:r>
          </w:p>
        </w:tc>
        <w:tc>
          <w:tcPr>
            <w:tcW w:w="1134" w:type="dxa"/>
            <w:vAlign w:val="center"/>
          </w:tcPr>
          <w:p w14:paraId="6A8C3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kg</w:t>
            </w:r>
          </w:p>
        </w:tc>
        <w:tc>
          <w:tcPr>
            <w:tcW w:w="1843" w:type="dxa"/>
            <w:vAlign w:val="center"/>
          </w:tcPr>
          <w:p w14:paraId="4A0B7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1AB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DFF3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65679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3357" w:type="dxa"/>
            <w:vAlign w:val="center"/>
          </w:tcPr>
          <w:p w14:paraId="04B2D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一般化学品</w:t>
            </w:r>
          </w:p>
        </w:tc>
        <w:tc>
          <w:tcPr>
            <w:tcW w:w="1134" w:type="dxa"/>
            <w:vAlign w:val="center"/>
          </w:tcPr>
          <w:p w14:paraId="0D86B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kg</w:t>
            </w:r>
          </w:p>
        </w:tc>
        <w:tc>
          <w:tcPr>
            <w:tcW w:w="1843" w:type="dxa"/>
            <w:vAlign w:val="center"/>
          </w:tcPr>
          <w:p w14:paraId="32E66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24E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F86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7CD97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3357" w:type="dxa"/>
            <w:vAlign w:val="center"/>
          </w:tcPr>
          <w:p w14:paraId="2E7D1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不明化学品</w:t>
            </w:r>
          </w:p>
        </w:tc>
        <w:tc>
          <w:tcPr>
            <w:tcW w:w="1134" w:type="dxa"/>
            <w:vAlign w:val="center"/>
          </w:tcPr>
          <w:p w14:paraId="38948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kg</w:t>
            </w:r>
          </w:p>
        </w:tc>
        <w:tc>
          <w:tcPr>
            <w:tcW w:w="1843" w:type="dxa"/>
            <w:vAlign w:val="center"/>
          </w:tcPr>
          <w:p w14:paraId="649B5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876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B6F1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799E6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3357" w:type="dxa"/>
            <w:vAlign w:val="center"/>
          </w:tcPr>
          <w:p w14:paraId="41B82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高毒、高腐废物</w:t>
            </w:r>
          </w:p>
        </w:tc>
        <w:tc>
          <w:tcPr>
            <w:tcW w:w="1134" w:type="dxa"/>
            <w:vAlign w:val="center"/>
          </w:tcPr>
          <w:p w14:paraId="50CAC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g</w:t>
            </w:r>
          </w:p>
        </w:tc>
        <w:tc>
          <w:tcPr>
            <w:tcW w:w="1843" w:type="dxa"/>
            <w:vAlign w:val="center"/>
          </w:tcPr>
          <w:p w14:paraId="4B5BF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ADF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7F14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50EAB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3357" w:type="dxa"/>
            <w:vAlign w:val="center"/>
          </w:tcPr>
          <w:p w14:paraId="5F6CC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汞</w:t>
            </w:r>
          </w:p>
        </w:tc>
        <w:tc>
          <w:tcPr>
            <w:tcW w:w="1134" w:type="dxa"/>
            <w:vAlign w:val="center"/>
          </w:tcPr>
          <w:p w14:paraId="2B94E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g</w:t>
            </w:r>
          </w:p>
        </w:tc>
        <w:tc>
          <w:tcPr>
            <w:tcW w:w="1843" w:type="dxa"/>
            <w:vAlign w:val="center"/>
          </w:tcPr>
          <w:p w14:paraId="63D78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AA3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2B99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3B38A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3357" w:type="dxa"/>
            <w:vAlign w:val="center"/>
          </w:tcPr>
          <w:p w14:paraId="7A274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普通电池</w:t>
            </w:r>
          </w:p>
        </w:tc>
        <w:tc>
          <w:tcPr>
            <w:tcW w:w="1134" w:type="dxa"/>
            <w:vAlign w:val="center"/>
          </w:tcPr>
          <w:p w14:paraId="5AB6F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kg</w:t>
            </w:r>
          </w:p>
        </w:tc>
        <w:tc>
          <w:tcPr>
            <w:tcW w:w="1843" w:type="dxa"/>
            <w:vAlign w:val="center"/>
          </w:tcPr>
          <w:p w14:paraId="27D5C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78C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AED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0FEE3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9</w:t>
            </w:r>
          </w:p>
        </w:tc>
        <w:tc>
          <w:tcPr>
            <w:tcW w:w="3357" w:type="dxa"/>
            <w:vAlign w:val="center"/>
          </w:tcPr>
          <w:p w14:paraId="0A7A7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报废灯管</w:t>
            </w:r>
          </w:p>
        </w:tc>
        <w:tc>
          <w:tcPr>
            <w:tcW w:w="1134" w:type="dxa"/>
            <w:vAlign w:val="center"/>
          </w:tcPr>
          <w:p w14:paraId="58414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kg</w:t>
            </w:r>
          </w:p>
        </w:tc>
        <w:tc>
          <w:tcPr>
            <w:tcW w:w="1843" w:type="dxa"/>
            <w:vAlign w:val="center"/>
          </w:tcPr>
          <w:p w14:paraId="1E833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B80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15A3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4961B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357" w:type="dxa"/>
            <w:vAlign w:val="center"/>
          </w:tcPr>
          <w:p w14:paraId="1D2EF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污泥</w:t>
            </w:r>
          </w:p>
        </w:tc>
        <w:tc>
          <w:tcPr>
            <w:tcW w:w="1134" w:type="dxa"/>
            <w:vAlign w:val="center"/>
          </w:tcPr>
          <w:p w14:paraId="200CE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kg</w:t>
            </w:r>
          </w:p>
        </w:tc>
        <w:tc>
          <w:tcPr>
            <w:tcW w:w="1843" w:type="dxa"/>
            <w:vAlign w:val="center"/>
          </w:tcPr>
          <w:p w14:paraId="38850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48D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D3C6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 w14:paraId="5E2FE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357" w:type="dxa"/>
            <w:vAlign w:val="center"/>
          </w:tcPr>
          <w:p w14:paraId="3BF2A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运输费</w:t>
            </w:r>
          </w:p>
        </w:tc>
        <w:tc>
          <w:tcPr>
            <w:tcW w:w="1134" w:type="dxa"/>
            <w:vAlign w:val="center"/>
          </w:tcPr>
          <w:p w14:paraId="590DB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次</w:t>
            </w:r>
          </w:p>
        </w:tc>
        <w:tc>
          <w:tcPr>
            <w:tcW w:w="1843" w:type="dxa"/>
            <w:vAlign w:val="center"/>
          </w:tcPr>
          <w:p w14:paraId="1C49C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198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2F334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4480" w:firstLineChars="16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</w:t>
      </w:r>
    </w:p>
    <w:p w14:paraId="1D6A8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2940" w:firstLineChars="105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潜在供应商（公章）：                                   </w:t>
      </w:r>
    </w:p>
    <w:p w14:paraId="019C9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2940" w:firstLineChars="105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法定代表人或授权代表（签字或盖章）：                                     </w:t>
      </w:r>
    </w:p>
    <w:p w14:paraId="1671F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年     月     日</w:t>
      </w:r>
    </w:p>
    <w:p w14:paraId="1BEB6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cs="方正仿宋_GBK" w:asciiTheme="minorEastAsia" w:hAnsiTheme="minorEastAsia" w:eastAsiaTheme="minorEastAsia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A6F65"/>
    <w:rsid w:val="00017934"/>
    <w:rsid w:val="00037D82"/>
    <w:rsid w:val="000457BD"/>
    <w:rsid w:val="00055C9D"/>
    <w:rsid w:val="0007188A"/>
    <w:rsid w:val="00084A07"/>
    <w:rsid w:val="000A4EB3"/>
    <w:rsid w:val="000D0EB6"/>
    <w:rsid w:val="000D66D6"/>
    <w:rsid w:val="000F37CA"/>
    <w:rsid w:val="001301E6"/>
    <w:rsid w:val="0014552F"/>
    <w:rsid w:val="00155CA0"/>
    <w:rsid w:val="0016555B"/>
    <w:rsid w:val="00176A02"/>
    <w:rsid w:val="001A3FC0"/>
    <w:rsid w:val="0020736E"/>
    <w:rsid w:val="00221357"/>
    <w:rsid w:val="00244052"/>
    <w:rsid w:val="00252AB7"/>
    <w:rsid w:val="00260DC9"/>
    <w:rsid w:val="00273937"/>
    <w:rsid w:val="00281F04"/>
    <w:rsid w:val="00287D82"/>
    <w:rsid w:val="002E1055"/>
    <w:rsid w:val="002E127B"/>
    <w:rsid w:val="002F513A"/>
    <w:rsid w:val="003354C7"/>
    <w:rsid w:val="00365C1B"/>
    <w:rsid w:val="003A3C92"/>
    <w:rsid w:val="003B7CDD"/>
    <w:rsid w:val="003E04EA"/>
    <w:rsid w:val="003E248B"/>
    <w:rsid w:val="004260B9"/>
    <w:rsid w:val="0042633F"/>
    <w:rsid w:val="00445665"/>
    <w:rsid w:val="00450285"/>
    <w:rsid w:val="0046380A"/>
    <w:rsid w:val="00464826"/>
    <w:rsid w:val="004671E8"/>
    <w:rsid w:val="00471693"/>
    <w:rsid w:val="0048744D"/>
    <w:rsid w:val="005852FF"/>
    <w:rsid w:val="005D534A"/>
    <w:rsid w:val="0065244F"/>
    <w:rsid w:val="0066211F"/>
    <w:rsid w:val="00671CB8"/>
    <w:rsid w:val="006B5925"/>
    <w:rsid w:val="006F1949"/>
    <w:rsid w:val="007566BC"/>
    <w:rsid w:val="0076734B"/>
    <w:rsid w:val="008054F8"/>
    <w:rsid w:val="008130F5"/>
    <w:rsid w:val="008712DE"/>
    <w:rsid w:val="008B593A"/>
    <w:rsid w:val="00926C78"/>
    <w:rsid w:val="00935B76"/>
    <w:rsid w:val="00955853"/>
    <w:rsid w:val="00971FE8"/>
    <w:rsid w:val="00985418"/>
    <w:rsid w:val="009C78A0"/>
    <w:rsid w:val="009D5C2D"/>
    <w:rsid w:val="009E2F0F"/>
    <w:rsid w:val="00A33A57"/>
    <w:rsid w:val="00AE0AE7"/>
    <w:rsid w:val="00B37682"/>
    <w:rsid w:val="00B536F6"/>
    <w:rsid w:val="00B63A78"/>
    <w:rsid w:val="00B65305"/>
    <w:rsid w:val="00B77F37"/>
    <w:rsid w:val="00C435F7"/>
    <w:rsid w:val="00C50622"/>
    <w:rsid w:val="00C50B39"/>
    <w:rsid w:val="00CB0F5D"/>
    <w:rsid w:val="00CC3EED"/>
    <w:rsid w:val="00CD0278"/>
    <w:rsid w:val="00CD3828"/>
    <w:rsid w:val="00CF19FA"/>
    <w:rsid w:val="00D10165"/>
    <w:rsid w:val="00D1671D"/>
    <w:rsid w:val="00D413E5"/>
    <w:rsid w:val="00D53BDA"/>
    <w:rsid w:val="00D87129"/>
    <w:rsid w:val="00DD7D69"/>
    <w:rsid w:val="00DE680D"/>
    <w:rsid w:val="00DE7D46"/>
    <w:rsid w:val="00DF68B3"/>
    <w:rsid w:val="00E37373"/>
    <w:rsid w:val="00E71B43"/>
    <w:rsid w:val="00E9687F"/>
    <w:rsid w:val="00E97B38"/>
    <w:rsid w:val="00EE0509"/>
    <w:rsid w:val="00EE783D"/>
    <w:rsid w:val="00F02ACF"/>
    <w:rsid w:val="00F04BC5"/>
    <w:rsid w:val="00F1160D"/>
    <w:rsid w:val="00F37740"/>
    <w:rsid w:val="00F51C07"/>
    <w:rsid w:val="00F81EA1"/>
    <w:rsid w:val="00FE5679"/>
    <w:rsid w:val="00FF1F55"/>
    <w:rsid w:val="08C76676"/>
    <w:rsid w:val="0B4E2BDB"/>
    <w:rsid w:val="0C716A09"/>
    <w:rsid w:val="2C260C15"/>
    <w:rsid w:val="325C778D"/>
    <w:rsid w:val="3AC068BC"/>
    <w:rsid w:val="3ACA6F65"/>
    <w:rsid w:val="3FCE0093"/>
    <w:rsid w:val="442A3801"/>
    <w:rsid w:val="4AA2374D"/>
    <w:rsid w:val="588C7A21"/>
    <w:rsid w:val="58C86D5F"/>
    <w:rsid w:val="595C7F72"/>
    <w:rsid w:val="5FD35FC0"/>
    <w:rsid w:val="60663BAD"/>
    <w:rsid w:val="6B8152BA"/>
    <w:rsid w:val="7147792A"/>
    <w:rsid w:val="75292A8E"/>
    <w:rsid w:val="7B5931C1"/>
    <w:rsid w:val="7E87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rPr>
      <w:rFonts w:ascii="Times New Roman" w:hAnsi="Times New Roman"/>
      <w:sz w:val="28"/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日期 Char"/>
    <w:basedOn w:val="7"/>
    <w:link w:val="2"/>
    <w:qFormat/>
    <w:locked/>
    <w:uiPriority w:val="99"/>
    <w:rPr>
      <w:rFonts w:ascii="Times New Roman" w:hAnsi="Times New Roman" w:eastAsia="宋体" w:cs="Times New Roman"/>
      <w:kern w:val="2"/>
      <w:sz w:val="28"/>
    </w:rPr>
  </w:style>
  <w:style w:type="character" w:customStyle="1" w:styleId="10">
    <w:name w:val="页脚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眉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456</Words>
  <Characters>504</Characters>
  <Lines>5</Lines>
  <Paragraphs>1</Paragraphs>
  <TotalTime>6</TotalTime>
  <ScaleCrop>false</ScaleCrop>
  <LinksUpToDate>false</LinksUpToDate>
  <CharactersWithSpaces>729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2016-01-04T01:55:00Z</dcterms:created>
  <dc:creator>Administrator</dc:creator>
  <cp:lastModifiedBy>素</cp:lastModifiedBy>
  <cp:lastPrinted>2017-03-31T01:26:00Z</cp:lastPrinted>
  <dcterms:modified xsi:type="dcterms:W3CDTF">2025-04-30T06:27:01Z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7B8C5A41C56A41FA90B3D01F20FEFA4A_13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