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4C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合川区人民医院</w:t>
      </w:r>
    </w:p>
    <w:p w14:paraId="7AA94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耳鼻诊断仪采购结果公示</w:t>
      </w:r>
    </w:p>
    <w:p w14:paraId="6419C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 w14:paraId="73DAA8C3">
      <w:pPr>
        <w:pStyle w:val="6"/>
        <w:rPr>
          <w:rFonts w:hint="eastAsia"/>
        </w:rPr>
      </w:pPr>
    </w:p>
    <w:tbl>
      <w:tblPr>
        <w:tblStyle w:val="8"/>
        <w:tblW w:w="8844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9"/>
        <w:gridCol w:w="6665"/>
      </w:tblGrid>
      <w:tr w14:paraId="7D6B09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2BA5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D8EF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耳鼻诊断仪</w:t>
            </w:r>
          </w:p>
        </w:tc>
      </w:tr>
      <w:tr w14:paraId="125D4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3B4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采购编号：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74EE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2025014</w:t>
            </w:r>
          </w:p>
        </w:tc>
      </w:tr>
      <w:tr w14:paraId="64A0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579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采购日期：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276E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2025年3月21日</w:t>
            </w:r>
          </w:p>
        </w:tc>
      </w:tr>
      <w:tr w14:paraId="164207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463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公示日期：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3DC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2025年3月21日— 2025年3月24日</w:t>
            </w:r>
          </w:p>
        </w:tc>
      </w:tr>
      <w:tr w14:paraId="6E13FF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631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采购方式：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EA1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竞争性谈判</w:t>
            </w:r>
          </w:p>
        </w:tc>
      </w:tr>
      <w:tr w14:paraId="011EBF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747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中标价格：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46288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163700元</w:t>
            </w:r>
          </w:p>
        </w:tc>
      </w:tr>
      <w:tr w14:paraId="1CCA0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038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中标单位：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1843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  <w:t>重庆尚然生物科技有限公司</w:t>
            </w:r>
          </w:p>
        </w:tc>
      </w:tr>
      <w:tr w14:paraId="17ECF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1890C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评标专家：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4E0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向子昂、邓铁、刘蓓</w:t>
            </w:r>
          </w:p>
        </w:tc>
      </w:tr>
      <w:tr w14:paraId="7CC3F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AD6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采购人名称：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4F63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重庆市合川区人民医院</w:t>
            </w:r>
          </w:p>
        </w:tc>
      </w:tr>
      <w:tr w14:paraId="7169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5290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7D73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023-42830418</w:t>
            </w:r>
          </w:p>
        </w:tc>
      </w:tr>
    </w:tbl>
    <w:p w14:paraId="00A2A0D7">
      <w:pPr>
        <w:pStyle w:val="5"/>
        <w:rPr>
          <w:rFonts w:hint="eastAsia"/>
        </w:rPr>
      </w:pPr>
    </w:p>
    <w:p w14:paraId="57FB34F7">
      <w:pPr>
        <w:spacing w:line="220" w:lineRule="atLeast"/>
        <w:ind w:firstLine="4160" w:firstLineChars="13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重庆市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合川区人民医院招标办</w:t>
      </w:r>
    </w:p>
    <w:p w14:paraId="02EC23AD">
      <w:pPr>
        <w:pStyle w:val="6"/>
        <w:ind w:firstLine="3520" w:firstLineChars="1100"/>
        <w:rPr>
          <w:rFonts w:hint="eastAsia"/>
          <w:sz w:val="24"/>
          <w:szCs w:val="2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日</w:t>
      </w:r>
    </w:p>
    <w:p w14:paraId="0D569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8"/>
          <w:sz w:val="44"/>
          <w:szCs w:val="44"/>
          <w:lang w:eastAsia="zh-CN"/>
        </w:rPr>
      </w:pPr>
    </w:p>
    <w:p w14:paraId="7C833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8"/>
          <w:sz w:val="44"/>
          <w:szCs w:val="44"/>
          <w:lang w:eastAsia="zh-CN"/>
        </w:rPr>
      </w:pPr>
    </w:p>
    <w:p w14:paraId="160E0340">
      <w:pPr>
        <w:bidi w:val="0"/>
        <w:rPr>
          <w:rFonts w:hint="eastAsia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Y2IxMDdiMTc2OWE3M2E0Y2JiNTQ1ODZhOWFmYzIifQ=="/>
  </w:docVars>
  <w:rsids>
    <w:rsidRoot w:val="00000000"/>
    <w:rsid w:val="01EA636A"/>
    <w:rsid w:val="01F21B1E"/>
    <w:rsid w:val="022517CF"/>
    <w:rsid w:val="02755C49"/>
    <w:rsid w:val="028B7EC7"/>
    <w:rsid w:val="037C16D7"/>
    <w:rsid w:val="039B791C"/>
    <w:rsid w:val="03B352E2"/>
    <w:rsid w:val="041A22CB"/>
    <w:rsid w:val="046777AB"/>
    <w:rsid w:val="051C683A"/>
    <w:rsid w:val="056E2CD9"/>
    <w:rsid w:val="05E40974"/>
    <w:rsid w:val="06DD213D"/>
    <w:rsid w:val="07A8733A"/>
    <w:rsid w:val="080B2EF7"/>
    <w:rsid w:val="08987364"/>
    <w:rsid w:val="097430E9"/>
    <w:rsid w:val="0AD70250"/>
    <w:rsid w:val="0B4E189D"/>
    <w:rsid w:val="0BB571FC"/>
    <w:rsid w:val="0BC8771C"/>
    <w:rsid w:val="0C0A5DFC"/>
    <w:rsid w:val="0DA8151C"/>
    <w:rsid w:val="0DBB0509"/>
    <w:rsid w:val="0DD3732D"/>
    <w:rsid w:val="0F0839C7"/>
    <w:rsid w:val="0F222E78"/>
    <w:rsid w:val="0F3155D8"/>
    <w:rsid w:val="0F731D88"/>
    <w:rsid w:val="0FAB538A"/>
    <w:rsid w:val="104E473F"/>
    <w:rsid w:val="10A5627E"/>
    <w:rsid w:val="11834FC5"/>
    <w:rsid w:val="11CA0B5F"/>
    <w:rsid w:val="11D11587"/>
    <w:rsid w:val="127B4CB6"/>
    <w:rsid w:val="12A81937"/>
    <w:rsid w:val="12E25944"/>
    <w:rsid w:val="14531E2D"/>
    <w:rsid w:val="146C6567"/>
    <w:rsid w:val="14B24AC5"/>
    <w:rsid w:val="1565363A"/>
    <w:rsid w:val="161715A4"/>
    <w:rsid w:val="16481B85"/>
    <w:rsid w:val="16900E36"/>
    <w:rsid w:val="17D734C7"/>
    <w:rsid w:val="19455C1D"/>
    <w:rsid w:val="1A5D1977"/>
    <w:rsid w:val="1B1004E3"/>
    <w:rsid w:val="1B681A16"/>
    <w:rsid w:val="1BD3210C"/>
    <w:rsid w:val="1C394706"/>
    <w:rsid w:val="1D7017A8"/>
    <w:rsid w:val="1D76522A"/>
    <w:rsid w:val="1D7E7C3A"/>
    <w:rsid w:val="1E480248"/>
    <w:rsid w:val="1E5D423F"/>
    <w:rsid w:val="1EAF02C7"/>
    <w:rsid w:val="1EDB2E6A"/>
    <w:rsid w:val="1F460C2C"/>
    <w:rsid w:val="1F626B9C"/>
    <w:rsid w:val="20836F9A"/>
    <w:rsid w:val="208F436D"/>
    <w:rsid w:val="20EC5803"/>
    <w:rsid w:val="21675FD6"/>
    <w:rsid w:val="21D46BDE"/>
    <w:rsid w:val="22890D15"/>
    <w:rsid w:val="229A79F4"/>
    <w:rsid w:val="22B12EAD"/>
    <w:rsid w:val="23225B79"/>
    <w:rsid w:val="233A6FCB"/>
    <w:rsid w:val="246A0F18"/>
    <w:rsid w:val="247A12ED"/>
    <w:rsid w:val="2517433B"/>
    <w:rsid w:val="252C41B1"/>
    <w:rsid w:val="253E61CE"/>
    <w:rsid w:val="255319AC"/>
    <w:rsid w:val="255E4C85"/>
    <w:rsid w:val="255E782B"/>
    <w:rsid w:val="2571259E"/>
    <w:rsid w:val="26144D9B"/>
    <w:rsid w:val="268857F1"/>
    <w:rsid w:val="26C41924"/>
    <w:rsid w:val="26CF6072"/>
    <w:rsid w:val="27327271"/>
    <w:rsid w:val="275B723E"/>
    <w:rsid w:val="276D304B"/>
    <w:rsid w:val="27856069"/>
    <w:rsid w:val="287B7B98"/>
    <w:rsid w:val="297A100D"/>
    <w:rsid w:val="29C21E8E"/>
    <w:rsid w:val="29CD1801"/>
    <w:rsid w:val="2A015762"/>
    <w:rsid w:val="2B2B75E3"/>
    <w:rsid w:val="2B4D3A5E"/>
    <w:rsid w:val="2CE05106"/>
    <w:rsid w:val="2D930BCC"/>
    <w:rsid w:val="2F3936FB"/>
    <w:rsid w:val="2F5E78CC"/>
    <w:rsid w:val="2FDA5EC0"/>
    <w:rsid w:val="300E3119"/>
    <w:rsid w:val="30CD4981"/>
    <w:rsid w:val="30DC54D6"/>
    <w:rsid w:val="310149B3"/>
    <w:rsid w:val="310F78FA"/>
    <w:rsid w:val="31CE50CB"/>
    <w:rsid w:val="32151C82"/>
    <w:rsid w:val="3224045C"/>
    <w:rsid w:val="32554729"/>
    <w:rsid w:val="331C1F78"/>
    <w:rsid w:val="336A541B"/>
    <w:rsid w:val="33CF0D98"/>
    <w:rsid w:val="345062C6"/>
    <w:rsid w:val="34A118FF"/>
    <w:rsid w:val="352305A8"/>
    <w:rsid w:val="35436EE1"/>
    <w:rsid w:val="370D6AD5"/>
    <w:rsid w:val="37FA2D1A"/>
    <w:rsid w:val="37FB3B76"/>
    <w:rsid w:val="3805122C"/>
    <w:rsid w:val="38304373"/>
    <w:rsid w:val="387E3E58"/>
    <w:rsid w:val="388C36FB"/>
    <w:rsid w:val="38B5535F"/>
    <w:rsid w:val="394C2E8B"/>
    <w:rsid w:val="3A1E4827"/>
    <w:rsid w:val="3A5F748F"/>
    <w:rsid w:val="3A797CAF"/>
    <w:rsid w:val="3B052FDA"/>
    <w:rsid w:val="3B2D1219"/>
    <w:rsid w:val="3BB865B6"/>
    <w:rsid w:val="3BCF6E80"/>
    <w:rsid w:val="3BDF3B42"/>
    <w:rsid w:val="3CA63D33"/>
    <w:rsid w:val="3DA82F79"/>
    <w:rsid w:val="3E107198"/>
    <w:rsid w:val="3E5E6801"/>
    <w:rsid w:val="3E8F1CE5"/>
    <w:rsid w:val="41CF3334"/>
    <w:rsid w:val="41F26622"/>
    <w:rsid w:val="427F1841"/>
    <w:rsid w:val="4310202C"/>
    <w:rsid w:val="43615785"/>
    <w:rsid w:val="439213F7"/>
    <w:rsid w:val="444E3BF1"/>
    <w:rsid w:val="44662E32"/>
    <w:rsid w:val="44706E4E"/>
    <w:rsid w:val="460D347C"/>
    <w:rsid w:val="46187E50"/>
    <w:rsid w:val="46213ACB"/>
    <w:rsid w:val="465670F7"/>
    <w:rsid w:val="46DA7D28"/>
    <w:rsid w:val="489924FD"/>
    <w:rsid w:val="48AF2AEE"/>
    <w:rsid w:val="48CD3E24"/>
    <w:rsid w:val="48D81489"/>
    <w:rsid w:val="49075B83"/>
    <w:rsid w:val="49121A25"/>
    <w:rsid w:val="4977185E"/>
    <w:rsid w:val="49973045"/>
    <w:rsid w:val="4A330584"/>
    <w:rsid w:val="4ACD1E1B"/>
    <w:rsid w:val="4C231829"/>
    <w:rsid w:val="4C6F2CC0"/>
    <w:rsid w:val="4CE502B4"/>
    <w:rsid w:val="4D16138E"/>
    <w:rsid w:val="4D333CEE"/>
    <w:rsid w:val="4D466E92"/>
    <w:rsid w:val="4D7B53D9"/>
    <w:rsid w:val="4DEC7DD1"/>
    <w:rsid w:val="4E2031BF"/>
    <w:rsid w:val="4E7940B4"/>
    <w:rsid w:val="4EFC1014"/>
    <w:rsid w:val="508D5E0B"/>
    <w:rsid w:val="52AD2165"/>
    <w:rsid w:val="53AE39C1"/>
    <w:rsid w:val="54697358"/>
    <w:rsid w:val="54FB586D"/>
    <w:rsid w:val="553044F4"/>
    <w:rsid w:val="55A27C63"/>
    <w:rsid w:val="55D05E32"/>
    <w:rsid w:val="570723CE"/>
    <w:rsid w:val="57D61E46"/>
    <w:rsid w:val="5A4A14BA"/>
    <w:rsid w:val="5B2249D8"/>
    <w:rsid w:val="5B4E55C7"/>
    <w:rsid w:val="5B864725"/>
    <w:rsid w:val="5BD12DA4"/>
    <w:rsid w:val="5C1411AB"/>
    <w:rsid w:val="5C441A74"/>
    <w:rsid w:val="5C952952"/>
    <w:rsid w:val="5D245401"/>
    <w:rsid w:val="5DAA7B12"/>
    <w:rsid w:val="5E4C0D41"/>
    <w:rsid w:val="5EA90CA0"/>
    <w:rsid w:val="5F922D94"/>
    <w:rsid w:val="60475B04"/>
    <w:rsid w:val="604A6FF1"/>
    <w:rsid w:val="61021EFD"/>
    <w:rsid w:val="61116C4A"/>
    <w:rsid w:val="61333E65"/>
    <w:rsid w:val="622E510F"/>
    <w:rsid w:val="62857C88"/>
    <w:rsid w:val="62D3168C"/>
    <w:rsid w:val="63262BEE"/>
    <w:rsid w:val="63910213"/>
    <w:rsid w:val="63A53859"/>
    <w:rsid w:val="63A860A9"/>
    <w:rsid w:val="65231C0C"/>
    <w:rsid w:val="660718DF"/>
    <w:rsid w:val="66ED4AB6"/>
    <w:rsid w:val="66F76840"/>
    <w:rsid w:val="67AC0E87"/>
    <w:rsid w:val="686C0F86"/>
    <w:rsid w:val="68975621"/>
    <w:rsid w:val="69DA4D9F"/>
    <w:rsid w:val="6B627582"/>
    <w:rsid w:val="6C944351"/>
    <w:rsid w:val="6D7101EF"/>
    <w:rsid w:val="6E586EDC"/>
    <w:rsid w:val="6EA0189D"/>
    <w:rsid w:val="6EF70BC7"/>
    <w:rsid w:val="70001CFE"/>
    <w:rsid w:val="70D66204"/>
    <w:rsid w:val="70DB3AE8"/>
    <w:rsid w:val="70DC2FB5"/>
    <w:rsid w:val="70E602C5"/>
    <w:rsid w:val="70F07CC2"/>
    <w:rsid w:val="70FD55A2"/>
    <w:rsid w:val="71BB5EDC"/>
    <w:rsid w:val="72626D6E"/>
    <w:rsid w:val="72BE544C"/>
    <w:rsid w:val="73662C6C"/>
    <w:rsid w:val="73A11102"/>
    <w:rsid w:val="749E6D4A"/>
    <w:rsid w:val="76194C67"/>
    <w:rsid w:val="77483EBB"/>
    <w:rsid w:val="78E4244C"/>
    <w:rsid w:val="78E72532"/>
    <w:rsid w:val="79462067"/>
    <w:rsid w:val="795135CA"/>
    <w:rsid w:val="79556C16"/>
    <w:rsid w:val="79586E38"/>
    <w:rsid w:val="797C23F5"/>
    <w:rsid w:val="7A0C3D6B"/>
    <w:rsid w:val="7ACA6B45"/>
    <w:rsid w:val="7B253BAF"/>
    <w:rsid w:val="7B383BEF"/>
    <w:rsid w:val="7B554BFF"/>
    <w:rsid w:val="7B5D193D"/>
    <w:rsid w:val="7CE0674D"/>
    <w:rsid w:val="7D6D53BF"/>
    <w:rsid w:val="7D754155"/>
    <w:rsid w:val="7DDF0062"/>
    <w:rsid w:val="7E2412AD"/>
    <w:rsid w:val="7E451488"/>
    <w:rsid w:val="7E8B3CBC"/>
    <w:rsid w:val="7EA15C8C"/>
    <w:rsid w:val="7F165B7D"/>
    <w:rsid w:val="7FD1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5">
    <w:name w:val="Body Text"/>
    <w:basedOn w:val="1"/>
    <w:next w:val="6"/>
    <w:qFormat/>
    <w:uiPriority w:val="0"/>
    <w:rPr>
      <w:rFonts w:ascii="仿宋_GB2312" w:eastAsia="仿宋_GB2312"/>
      <w:sz w:val="32"/>
    </w:rPr>
  </w:style>
  <w:style w:type="paragraph" w:customStyle="1" w:styleId="6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7">
    <w:name w:val="Date"/>
    <w:basedOn w:val="1"/>
    <w:next w:val="1"/>
    <w:qFormat/>
    <w:uiPriority w:val="0"/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5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2">
    <w:name w:val="font6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13">
    <w:name w:val="font3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4">
    <w:name w:val="font71"/>
    <w:basedOn w:val="10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character" w:customStyle="1" w:styleId="15">
    <w:name w:val="font8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16">
    <w:name w:val="font1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1484</Words>
  <Characters>1713</Characters>
  <Lines>0</Lines>
  <Paragraphs>0</Paragraphs>
  <TotalTime>6</TotalTime>
  <ScaleCrop>false</ScaleCrop>
  <LinksUpToDate>false</LinksUpToDate>
  <CharactersWithSpaces>1854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2024-06-17T07:14:00Z</dcterms:created>
  <dc:creator>Administrator</dc:creator>
  <cp:lastModifiedBy>素</cp:lastModifiedBy>
  <cp:lastPrinted>2025-03-21T02:49:00Z</cp:lastPrinted>
  <dcterms:modified xsi:type="dcterms:W3CDTF">2025-03-21T03:29:57Z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A6BE25184BEF433898D9BEFD2845A2D2_12</vt:lpwstr>
  </property>
  <property fmtid="{D5CDD505-2E9C-101B-9397-08002B2CF9AE}" pid="4" name="KSOTemplateDocerSaveRecord">
    <vt:lpwstr>eyJoZGlkIjoiMzUyMDllMzU4NjE2OTljNmE2YmQzNzdjMDVmYTRiMmQiLCJ1c2VySWQiOiI0Mjc2NDI2NjUifQ==</vt:lpwstr>
  </property>
</Properties>
</file>