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72" w:rsidRDefault="006B6D72" w:rsidP="006B6D72">
      <w:pPr>
        <w:widowControl/>
        <w:spacing w:line="560" w:lineRule="exact"/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附件2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 w:rsidR="006B6D72" w:rsidTr="00BC3E27">
        <w:trPr>
          <w:trHeight w:val="990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/>
              </w:rPr>
              <w:t>重庆市合川区人民医院2022年招聘</w:t>
            </w:r>
          </w:p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/>
              </w:rPr>
              <w:t>研究生工作人员报名表</w:t>
            </w:r>
          </w:p>
        </w:tc>
      </w:tr>
      <w:tr w:rsidR="006B6D72" w:rsidTr="00BC3E27">
        <w:trPr>
          <w:trHeight w:val="645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报考单位（或报考岗位）：</w:t>
            </w:r>
          </w:p>
        </w:tc>
      </w:tr>
      <w:tr w:rsidR="006B6D72" w:rsidTr="00BC3E27">
        <w:trPr>
          <w:trHeight w:val="54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姓名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性别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民族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照片（1寸近期免冠彩照）</w:t>
            </w:r>
          </w:p>
        </w:tc>
      </w:tr>
      <w:tr w:rsidR="006B6D72" w:rsidTr="00BC3E27">
        <w:trPr>
          <w:trHeight w:val="508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籍贯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生源地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政治面貌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</w:tr>
      <w:tr w:rsidR="006B6D72" w:rsidTr="00BC3E27">
        <w:trPr>
          <w:trHeight w:val="598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婚否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健康状况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出生年月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</w:tr>
      <w:tr w:rsidR="006B6D72" w:rsidTr="00BC3E27">
        <w:trPr>
          <w:trHeight w:val="54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</w:tr>
      <w:tr w:rsidR="006B6D72" w:rsidTr="00BC3E27">
        <w:trPr>
          <w:trHeight w:val="508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</w:tr>
      <w:tr w:rsidR="006B6D72" w:rsidTr="00BC3E27">
        <w:trPr>
          <w:trHeight w:val="48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</w:p>
        </w:tc>
      </w:tr>
      <w:tr w:rsidR="006B6D72" w:rsidTr="00BC3E27">
        <w:trPr>
          <w:trHeight w:val="50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</w:pPr>
          </w:p>
        </w:tc>
      </w:tr>
      <w:tr w:rsidR="006B6D72" w:rsidTr="00BC3E27">
        <w:trPr>
          <w:trHeight w:val="991"/>
        </w:trPr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spacing w:line="24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</w:tr>
      <w:tr w:rsidR="006B6D72" w:rsidTr="00BC3E27">
        <w:trPr>
          <w:trHeight w:val="2905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spacing w:line="280" w:lineRule="exact"/>
              <w:ind w:firstLineChars="100" w:firstLine="220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 xml:space="preserve">本人自愿参加合川区人民医院公开招聘，并郑重承诺： </w:t>
            </w:r>
          </w:p>
          <w:p w:rsidR="006B6D72" w:rsidRDefault="006B6D72" w:rsidP="00BC3E27">
            <w:pPr>
              <w:widowControl/>
              <w:spacing w:line="280" w:lineRule="exact"/>
              <w:ind w:left="110" w:firstLineChars="200" w:firstLine="440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1.本人已认真阅读并理解了《重庆市合川区人民医院2022年考核招聘研究生工作人员简章》中的所有规定和要求，保证严格遵守招聘的各项规定，诚实守信，严守纪律，按要求参加招聘。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br/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简章》规定或违反招聘纪律规定，自愿取消此次聘用资格，由此造成的一切后果概由本人承担。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br/>
              <w:t xml:space="preserve">                                   </w:t>
            </w:r>
          </w:p>
          <w:p w:rsidR="006B6D72" w:rsidRDefault="006B6D72" w:rsidP="00BC3E27">
            <w:pPr>
              <w:widowControl/>
              <w:spacing w:line="280" w:lineRule="exact"/>
              <w:ind w:left="110" w:firstLineChars="1500" w:firstLine="3300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 xml:space="preserve">   本人签字（盖手印）：</w:t>
            </w:r>
          </w:p>
        </w:tc>
      </w:tr>
      <w:tr w:rsidR="006B6D72" w:rsidTr="00BC3E27">
        <w:trPr>
          <w:trHeight w:val="12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ind w:leftChars="208" w:left="3957" w:hangingChars="1600" w:hanging="3520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lang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 w:rsidR="006B6D72" w:rsidTr="00BC3E27">
        <w:trPr>
          <w:trHeight w:val="1095"/>
        </w:trPr>
        <w:tc>
          <w:tcPr>
            <w:tcW w:w="933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D72" w:rsidRDefault="006B6D72" w:rsidP="00BC3E27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 w:rsidR="00A660A0" w:rsidRDefault="00A660A0"/>
    <w:sectPr w:rsidR="00A660A0" w:rsidSect="00A6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6D72"/>
    <w:rsid w:val="006B6D72"/>
    <w:rsid w:val="00A66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7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谭婉</dc:creator>
  <cp:lastModifiedBy>谭婉</cp:lastModifiedBy>
  <cp:revision>1</cp:revision>
  <dcterms:created xsi:type="dcterms:W3CDTF">2022-02-10T08:27:00Z</dcterms:created>
  <dcterms:modified xsi:type="dcterms:W3CDTF">2022-02-10T08:28:00Z</dcterms:modified>
</cp:coreProperties>
</file>